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1" w:rsidRDefault="00090062" w:rsidP="006140D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0062">
        <w:rPr>
          <w:rFonts w:ascii="Times New Roman" w:hAnsi="Times New Roman" w:cs="Times New Roman"/>
          <w:b/>
          <w:sz w:val="28"/>
          <w:szCs w:val="28"/>
        </w:rPr>
        <w:t>«</w:t>
      </w:r>
      <w:r w:rsidR="006140D1" w:rsidRPr="00A93EB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="006140D1">
        <w:rPr>
          <w:rFonts w:ascii="Times New Roman" w:hAnsi="Times New Roman"/>
          <w:sz w:val="28"/>
          <w:szCs w:val="28"/>
        </w:rPr>
        <w:t xml:space="preserve"> «Детский сад №38 «Левушка»города Белово.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рождения Снеговика»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зимнего развлечения для взрослых и детей  старшего дошкольного возраста.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Выполнила: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Кашеварова С.В.,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Муузыкальный руководитель.</w:t>
      </w: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/>
        <w:rPr>
          <w:rFonts w:ascii="Times New Roman" w:hAnsi="Times New Roman"/>
          <w:sz w:val="28"/>
          <w:szCs w:val="28"/>
        </w:rPr>
      </w:pPr>
    </w:p>
    <w:p w:rsidR="006140D1" w:rsidRDefault="006140D1" w:rsidP="00614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140D1" w:rsidRPr="006140D1" w:rsidRDefault="006140D1" w:rsidP="00614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Беловский городской округ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3EBE">
        <w:rPr>
          <w:rFonts w:ascii="Times New Roman" w:hAnsi="Times New Roman"/>
          <w:sz w:val="28"/>
          <w:szCs w:val="28"/>
        </w:rPr>
        <w:t>2019год</w:t>
      </w:r>
      <w:r>
        <w:rPr>
          <w:rFonts w:ascii="Times New Roman" w:hAnsi="Times New Roman"/>
          <w:sz w:val="28"/>
          <w:szCs w:val="28"/>
        </w:rPr>
        <w:t>.</w:t>
      </w:r>
    </w:p>
    <w:p w:rsidR="00090062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lastRenderedPageBreak/>
        <w:t>Взрослые: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Лиса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Кикимора</w:t>
      </w:r>
    </w:p>
    <w:p w:rsidR="003115B9" w:rsidRPr="006140D1" w:rsidRDefault="003115B9" w:rsidP="000C7CBB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Снеговик</w:t>
      </w:r>
    </w:p>
    <w:p w:rsidR="00090062" w:rsidRPr="006140D1" w:rsidRDefault="00090062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i/>
          <w:sz w:val="28"/>
          <w:szCs w:val="28"/>
        </w:rPr>
        <w:t>Дети с ведущей под музыку «Кабы не было зимы» входят в зал. Встают полукругом.</w:t>
      </w:r>
    </w:p>
    <w:p w:rsidR="00090062" w:rsidRPr="006140D1" w:rsidRDefault="00090062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Ребята, здравствуйте! Знаете, я сегодня получила посылку. А от кого она, не знаю. Давайте ее откроем и прочитаем.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 / Открывает, достает конверт-письмо, читает /</w:t>
      </w:r>
    </w:p>
    <w:p w:rsidR="00090062" w:rsidRPr="006140D1" w:rsidRDefault="00090062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ab/>
      </w:r>
      <w:r w:rsidRPr="006140D1">
        <w:rPr>
          <w:rFonts w:ascii="Times New Roman" w:hAnsi="Times New Roman" w:cs="Times New Roman"/>
          <w:b/>
          <w:sz w:val="28"/>
          <w:szCs w:val="28"/>
        </w:rPr>
        <w:tab/>
      </w:r>
      <w:r w:rsidRPr="006140D1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6140D1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Я веселый Снеговик, к стуже, </w:t>
      </w:r>
      <w:r w:rsidR="00C61B89" w:rsidRPr="006140D1">
        <w:rPr>
          <w:rFonts w:ascii="Times New Roman" w:hAnsi="Times New Roman" w:cs="Times New Roman"/>
          <w:sz w:val="28"/>
          <w:szCs w:val="28"/>
        </w:rPr>
        <w:t xml:space="preserve">к </w:t>
      </w:r>
      <w:r w:rsidRPr="006140D1">
        <w:rPr>
          <w:rFonts w:ascii="Times New Roman" w:hAnsi="Times New Roman" w:cs="Times New Roman"/>
          <w:sz w:val="28"/>
          <w:szCs w:val="28"/>
        </w:rPr>
        <w:t>холоду привык. На голове ведерко, а вместо носа у меня морковка. Я приглашаю вас к себе на день рождения! А чтобы вы побыстрей отыскали ко мне дорогу, я посылаю вам волшебный снежок. Бросьте его, а куда он покатится, туда и идите.</w:t>
      </w:r>
    </w:p>
    <w:p w:rsidR="00090062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Вот такое письмо с сюрпризом я получила. Что, ребята, отправимся в гости к Снеговику? Не замерзнем?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Мы с горы кататься любим,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Мы в снежки играть все будем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И поэтому нам очень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Очень нравится зима!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тогда в дорогу! /</w:t>
      </w:r>
      <w:r w:rsidRPr="006140D1">
        <w:rPr>
          <w:rFonts w:ascii="Times New Roman" w:hAnsi="Times New Roman" w:cs="Times New Roman"/>
          <w:i/>
          <w:sz w:val="28"/>
          <w:szCs w:val="28"/>
        </w:rPr>
        <w:t>Бросает снежок на пол в сторону, где прячется Лиса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чтобы было веселей в пути, споем.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 xml:space="preserve">«Что нам нравится зимой» </w:t>
      </w:r>
      <w:r w:rsidRPr="006140D1">
        <w:rPr>
          <w:rFonts w:ascii="Times New Roman" w:hAnsi="Times New Roman" w:cs="Times New Roman"/>
          <w:sz w:val="28"/>
          <w:szCs w:val="28"/>
        </w:rPr>
        <w:t>Муз. Е. Тиличеевой, сл. Л. Некрасовой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Повела зима над нами снеговыми рукавами,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И посыпались снежинки на деревья, как с картинки.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где же наши снежинки?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 xml:space="preserve">«Танец снежинок» </w:t>
      </w:r>
      <w:r w:rsidRPr="006140D1">
        <w:rPr>
          <w:rFonts w:ascii="Times New Roman" w:hAnsi="Times New Roman" w:cs="Times New Roman"/>
          <w:sz w:val="28"/>
          <w:szCs w:val="28"/>
        </w:rPr>
        <w:t>Муз. Шоу-группы Улыбка – «Серебристые снежинки»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Ой, куда же укатился наш снежочек? Что-то не видать. И какие-то звуки непонятные слышны. Давайте, ребята, на всякий случай тихонечко посидим. /</w:t>
      </w:r>
      <w:r w:rsidRPr="006140D1">
        <w:rPr>
          <w:rFonts w:ascii="Times New Roman" w:hAnsi="Times New Roman" w:cs="Times New Roman"/>
          <w:i/>
          <w:sz w:val="28"/>
          <w:szCs w:val="28"/>
        </w:rPr>
        <w:t>Звучит музыка. Выбегает Лиса из-за елки со снежком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61B89" w:rsidRPr="006140D1" w:rsidRDefault="00C61B8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="00CD7CC6"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>Ой, какой красивый снежочек. Интересно, вкусный он или нет? /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Лижет его 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61B89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Ой, какой холодный, брр.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Лиса, а Лиса?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Прячет снежок за спину 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Ой, кто это меня зовет?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Это мы тебя зовем. /</w:t>
      </w:r>
      <w:r w:rsidRPr="006140D1">
        <w:rPr>
          <w:rFonts w:ascii="Times New Roman" w:hAnsi="Times New Roman" w:cs="Times New Roman"/>
          <w:i/>
          <w:sz w:val="28"/>
          <w:szCs w:val="28"/>
        </w:rPr>
        <w:t>Дети встают, подходят ближе к Лисе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Дети? В лесу? Зимой? Одни! Как вы сюда попали?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Объясняет, что идут в гости к Снеговику на день рождения, да заблудились, к тому же еще и снежок потеряли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Хитро улыбаясь, спрашивает, что ей будет за то, если она отдаст волшебный снежок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Мы можем петь, играть, да танцевать.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Играть я люблю. А знаете мою любимую игру «Хитрая Лиса»?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Игра «Хитрая Лиса»</w:t>
      </w:r>
      <w:r w:rsidRPr="006140D1">
        <w:rPr>
          <w:rFonts w:ascii="Times New Roman" w:hAnsi="Times New Roman" w:cs="Times New Roman"/>
          <w:sz w:val="28"/>
          <w:szCs w:val="28"/>
        </w:rPr>
        <w:t xml:space="preserve"> Л. И. Пензулаева «Физкультурные занятия в старшей группе»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Ой, устала, никого не поймала.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Обращает внимание на взрослых в зале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это еще что за гости? С ними я тоже хочу поиграть, иначе не отдам снежок.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А в какую игру ты хочешь поиграть?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Помню, когда была маленькая, я играла в игру «Зайчики и Лисичка», вот в нее и хочу поиграть.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товарищи взрослые, выручайте детей.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Лиса раздает им шапочки зайчиков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Игра «Зайцы и Лиса»</w:t>
      </w:r>
      <w:r w:rsidRPr="006140D1">
        <w:rPr>
          <w:rFonts w:ascii="Times New Roman" w:hAnsi="Times New Roman" w:cs="Times New Roman"/>
          <w:sz w:val="28"/>
          <w:szCs w:val="28"/>
        </w:rPr>
        <w:t xml:space="preserve"> Муз. Т. Финорович, сл. В. Антоновой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что, довольна? Отдашь снежок?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Мне так понравилось с вами играть, даже не знаю, отдавать снежок или нет.</w:t>
      </w:r>
    </w:p>
    <w:p w:rsidR="00CD7CC6" w:rsidRPr="006140D1" w:rsidRDefault="00CD7CC6" w:rsidP="00CD7CC6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Лиса, хитрая же ты. А давай, Лиса, сыграешь с детьми в честную игру.</w:t>
      </w:r>
    </w:p>
    <w:p w:rsidR="00CD7CC6" w:rsidRPr="006140D1" w:rsidRDefault="00CD7CC6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lastRenderedPageBreak/>
        <w:t>«Кто самый ловкий»</w:t>
      </w:r>
      <w:r w:rsidR="00DA1AC0" w:rsidRPr="006140D1">
        <w:rPr>
          <w:rFonts w:ascii="Times New Roman" w:hAnsi="Times New Roman" w:cs="Times New Roman"/>
          <w:i/>
          <w:sz w:val="28"/>
          <w:szCs w:val="28"/>
        </w:rPr>
        <w:t>/Снежок кладется в центр круга, дети под музыку бегают вокруг. По окончанию музыки берут снежок/</w:t>
      </w:r>
    </w:p>
    <w:p w:rsidR="00CD7CC6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ab/>
      </w:r>
      <w:r w:rsidRPr="006140D1">
        <w:rPr>
          <w:rFonts w:ascii="Times New Roman" w:hAnsi="Times New Roman" w:cs="Times New Roman"/>
          <w:i/>
          <w:sz w:val="28"/>
          <w:szCs w:val="28"/>
        </w:rPr>
        <w:tab/>
      </w:r>
      <w:r w:rsidRPr="006140D1">
        <w:rPr>
          <w:rFonts w:ascii="Times New Roman" w:hAnsi="Times New Roman" w:cs="Times New Roman"/>
          <w:i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>Если, снежок достанется тебе, ты выиграла, ну, а если дети, то придется снежок вернуть.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Да, конечно, я выиграю. /</w:t>
      </w:r>
      <w:r w:rsidRPr="006140D1">
        <w:rPr>
          <w:rFonts w:ascii="Times New Roman" w:hAnsi="Times New Roman" w:cs="Times New Roman"/>
          <w:i/>
          <w:sz w:val="28"/>
          <w:szCs w:val="28"/>
        </w:rPr>
        <w:t>Играет, дети побеждают, отдают снежок В</w:t>
      </w:r>
      <w:r w:rsidR="000C7CBB" w:rsidRPr="006140D1">
        <w:rPr>
          <w:rFonts w:ascii="Times New Roman" w:hAnsi="Times New Roman" w:cs="Times New Roman"/>
          <w:i/>
          <w:sz w:val="28"/>
          <w:szCs w:val="28"/>
        </w:rPr>
        <w:t>едущей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Ну и ладно, зачем мне такой холодный, невкусный снежок. Забирайте его себе.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я что-то слышала про день рождения… У кого, говорите? У Снеговика? Я тоже, пожалуй, его поздравлю. И даже знаю, что ему подарить.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Лиса, а подскажи нам дорогу к Снеговику.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Обманывает и хитро говорит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Сначала прямо, потом направо, потом через овраг, потом через ухаб, а там через лес и рукой подать!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="000C7CBB" w:rsidRPr="006140D1">
        <w:rPr>
          <w:rFonts w:ascii="Times New Roman" w:hAnsi="Times New Roman" w:cs="Times New Roman"/>
          <w:i/>
          <w:sz w:val="28"/>
          <w:szCs w:val="28"/>
        </w:rPr>
        <w:t>Себе под нос говорит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 xml:space="preserve">А там посмотрим, кто из нас раньше придет. / </w:t>
      </w:r>
      <w:r w:rsidR="000C7CBB" w:rsidRPr="006140D1">
        <w:rPr>
          <w:rFonts w:ascii="Times New Roman" w:hAnsi="Times New Roman" w:cs="Times New Roman"/>
          <w:i/>
          <w:sz w:val="28"/>
          <w:szCs w:val="28"/>
        </w:rPr>
        <w:t>Смеется и убегает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вот снежок снова у нас. Давайте немного отдохнем в пути.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Зима, Зима-красавица!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Нашим детям нравится!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 xml:space="preserve">Девочки исполняют танец с шарфами </w:t>
      </w:r>
      <w:r w:rsidR="000C7CBB" w:rsidRPr="006140D1">
        <w:rPr>
          <w:rFonts w:ascii="Times New Roman" w:hAnsi="Times New Roman" w:cs="Times New Roman"/>
          <w:sz w:val="28"/>
          <w:szCs w:val="28"/>
        </w:rPr>
        <w:t>под муз.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 «Зимняя сказка» </w:t>
      </w:r>
      <w:r w:rsidR="000C7CBB" w:rsidRPr="006140D1">
        <w:rPr>
          <w:rFonts w:ascii="Times New Roman" w:hAnsi="Times New Roman" w:cs="Times New Roman"/>
          <w:sz w:val="28"/>
          <w:szCs w:val="28"/>
        </w:rPr>
        <w:t xml:space="preserve">исп. </w:t>
      </w:r>
      <w:r w:rsidRPr="006140D1">
        <w:rPr>
          <w:rFonts w:ascii="Times New Roman" w:hAnsi="Times New Roman" w:cs="Times New Roman"/>
          <w:sz w:val="28"/>
          <w:szCs w:val="28"/>
        </w:rPr>
        <w:t>Атанасянова</w:t>
      </w:r>
    </w:p>
    <w:p w:rsidR="00DA1AC0" w:rsidRPr="006140D1" w:rsidRDefault="00DA1AC0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="003115B9" w:rsidRPr="006140D1">
        <w:rPr>
          <w:rFonts w:ascii="Times New Roman" w:hAnsi="Times New Roman" w:cs="Times New Roman"/>
          <w:i/>
          <w:sz w:val="28"/>
          <w:szCs w:val="28"/>
        </w:rPr>
        <w:t>Бросает снежок в сторону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 Кикиморы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Кикимора выбегает под музыку, хватает снежок, поет частушку.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Я Кикимора лесная, обожаю всех пугать!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Но не бойтесь меня, детки, вас не буду обижать! Ух!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Это еще кто ко мне пожаловал? Что за гости незваные?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Крутит ребенка: Мальчик, девочка, мальчик, девочка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Здравствуй, Кикимора! /</w:t>
      </w:r>
      <w:r w:rsidRPr="006140D1">
        <w:rPr>
          <w:rFonts w:ascii="Times New Roman" w:hAnsi="Times New Roman" w:cs="Times New Roman"/>
          <w:i/>
          <w:sz w:val="28"/>
          <w:szCs w:val="28"/>
        </w:rPr>
        <w:t>Объяс</w:t>
      </w:r>
      <w:r w:rsidR="00B6766F" w:rsidRPr="006140D1">
        <w:rPr>
          <w:rFonts w:ascii="Times New Roman" w:hAnsi="Times New Roman" w:cs="Times New Roman"/>
          <w:i/>
          <w:sz w:val="28"/>
          <w:szCs w:val="28"/>
        </w:rPr>
        <w:t>няет кто они, зачем и куда идут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Жаль, болото мое замерзло. Всех бы утащила, а то скучно что-то мне последнее время стало. Праздники новогодние закончились. Дед Мороз уехал в свою как там… Лам Лак Рак…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Подсказывает</w:t>
      </w:r>
      <w:r w:rsidRPr="006140D1">
        <w:rPr>
          <w:rFonts w:ascii="Times New Roman" w:hAnsi="Times New Roman" w:cs="Times New Roman"/>
          <w:sz w:val="28"/>
          <w:szCs w:val="28"/>
        </w:rPr>
        <w:t>/ Лапландию.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Да, да, в ту самую. Снегурочка где-то по лесу бегает. А я совсем одна.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Садится на пол, плачет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Одни елки кругом.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Кикимора, не расстраивайся. Хочешь, мы с тобой поиграем, повеселим тебя.</w:t>
      </w:r>
    </w:p>
    <w:p w:rsidR="003115B9" w:rsidRPr="006140D1" w:rsidRDefault="003115B9" w:rsidP="0009006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Ой, как хочу!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Игра «Наряди Елочку»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Дети наряжают игрушками и мишурой, а Кикимора лягушками, пауками и жуками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Ой, какая елочка у нас получилась. Новогодняя-болотная.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="00B6766F" w:rsidRPr="006140D1">
        <w:rPr>
          <w:rFonts w:ascii="Times New Roman" w:hAnsi="Times New Roman" w:cs="Times New Roman"/>
          <w:i/>
          <w:sz w:val="28"/>
          <w:szCs w:val="28"/>
        </w:rPr>
        <w:t>Смущенно</w:t>
      </w:r>
      <w:r w:rsidRPr="006140D1">
        <w:rPr>
          <w:rFonts w:ascii="Times New Roman" w:hAnsi="Times New Roman" w:cs="Times New Roman"/>
          <w:sz w:val="28"/>
          <w:szCs w:val="28"/>
        </w:rPr>
        <w:t>/ Я и сама ничего, к тому же у меня свое модельное агентство по изготовлению париков. Хочу продемонстрировать показ.</w:t>
      </w:r>
    </w:p>
    <w:p w:rsidR="00B6766F" w:rsidRPr="006140D1" w:rsidRDefault="00B6766F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Раздает гостям и детям парики и приглашает всех потанцевать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6766F" w:rsidRPr="006140D1" w:rsidRDefault="00B6766F" w:rsidP="00B6766F">
      <w:pPr>
        <w:spacing w:after="0" w:line="360" w:lineRule="auto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«Арам-зам-зам» ритмический танец, Дискотека Авария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="00B6766F" w:rsidRPr="006140D1">
        <w:rPr>
          <w:rFonts w:ascii="Times New Roman" w:hAnsi="Times New Roman" w:cs="Times New Roman"/>
          <w:sz w:val="28"/>
          <w:szCs w:val="28"/>
        </w:rPr>
        <w:tab/>
        <w:t>Послушай, Кикимора, а не находила ли ты волшебный снежок? Он нам с ребятами очень нужен, иначе мы не найдем дорогу к Снеговику.</w:t>
      </w:r>
    </w:p>
    <w:p w:rsidR="003115B9" w:rsidRPr="006140D1" w:rsidRDefault="00B6766F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Да, какой-то шарик валялся на дороге.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="00B6766F" w:rsidRPr="006140D1">
        <w:rPr>
          <w:rFonts w:ascii="Times New Roman" w:hAnsi="Times New Roman" w:cs="Times New Roman"/>
          <w:sz w:val="28"/>
          <w:szCs w:val="28"/>
        </w:rPr>
        <w:tab/>
        <w:t>А он был какой?</w:t>
      </w:r>
    </w:p>
    <w:p w:rsidR="003115B9" w:rsidRPr="006140D1" w:rsidRDefault="003115B9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="00B6766F" w:rsidRPr="006140D1">
        <w:rPr>
          <w:rFonts w:ascii="Times New Roman" w:hAnsi="Times New Roman" w:cs="Times New Roman"/>
          <w:sz w:val="28"/>
          <w:szCs w:val="28"/>
        </w:rPr>
        <w:tab/>
        <w:t>А он был вот такой, с такими ушами, с такими глазами, с такой головой и с такой бородой! / Показывает /</w:t>
      </w:r>
    </w:p>
    <w:p w:rsidR="00B6766F" w:rsidRPr="006140D1" w:rsidRDefault="00B6766F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Дети, разве такой наш снежок?</w:t>
      </w:r>
    </w:p>
    <w:p w:rsidR="00B6766F" w:rsidRPr="006140D1" w:rsidRDefault="00B6766F" w:rsidP="003115B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Дети играют пальчиковую игру «Лепим мы Снеговика»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6766F" w:rsidRPr="006140D1" w:rsidRDefault="00B6766F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Ладно, берите свой снежок, не жалко. Есть его нельзя, играть с ним холодно. Знаете, я тоже пойду с вами к Снегови</w:t>
      </w:r>
      <w:r w:rsidR="000C7CBB" w:rsidRPr="006140D1">
        <w:rPr>
          <w:rFonts w:ascii="Times New Roman" w:hAnsi="Times New Roman" w:cs="Times New Roman"/>
          <w:sz w:val="28"/>
          <w:szCs w:val="28"/>
        </w:rPr>
        <w:t xml:space="preserve">ку на день рождения. Побегу-ка я, </w:t>
      </w:r>
      <w:r w:rsidRPr="006140D1">
        <w:rPr>
          <w:rFonts w:ascii="Times New Roman" w:hAnsi="Times New Roman" w:cs="Times New Roman"/>
          <w:sz w:val="28"/>
          <w:szCs w:val="28"/>
        </w:rPr>
        <w:t>выберу ему подарок в своем агентстве. Есть у меня там один паричок</w:t>
      </w:r>
      <w:r w:rsidR="000C7CBB" w:rsidRPr="006140D1">
        <w:rPr>
          <w:rFonts w:ascii="Times New Roman" w:hAnsi="Times New Roman" w:cs="Times New Roman"/>
          <w:sz w:val="28"/>
          <w:szCs w:val="28"/>
        </w:rPr>
        <w:t>,</w:t>
      </w:r>
      <w:r w:rsidRPr="006140D1">
        <w:rPr>
          <w:rFonts w:ascii="Times New Roman" w:hAnsi="Times New Roman" w:cs="Times New Roman"/>
          <w:sz w:val="28"/>
          <w:szCs w:val="28"/>
        </w:rPr>
        <w:t xml:space="preserve"> от звезды остался. /</w:t>
      </w:r>
      <w:r w:rsidRPr="006140D1">
        <w:rPr>
          <w:rFonts w:ascii="Times New Roman" w:hAnsi="Times New Roman" w:cs="Times New Roman"/>
          <w:i/>
          <w:sz w:val="28"/>
          <w:szCs w:val="28"/>
        </w:rPr>
        <w:t>Поет: Натуральный блондин на всю страну такой один… и убегает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6766F" w:rsidRPr="006140D1" w:rsidRDefault="00B6766F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Ну, ребята, пора торопиться. Снеговик нас, наверное, уже заждался.</w:t>
      </w:r>
    </w:p>
    <w:p w:rsidR="00B6766F" w:rsidRPr="006140D1" w:rsidRDefault="00B6766F" w:rsidP="00B6766F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ab/>
      </w:r>
      <w:r w:rsidRPr="006140D1">
        <w:rPr>
          <w:rFonts w:ascii="Times New Roman" w:hAnsi="Times New Roman" w:cs="Times New Roman"/>
          <w:b/>
          <w:sz w:val="28"/>
          <w:szCs w:val="28"/>
        </w:rPr>
        <w:tab/>
      </w:r>
      <w:r w:rsidRPr="006140D1">
        <w:rPr>
          <w:rFonts w:ascii="Times New Roman" w:hAnsi="Times New Roman" w:cs="Times New Roman"/>
          <w:b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Бросает снежок в сторону сугроба</w:t>
      </w:r>
      <w:r w:rsidRPr="006140D1">
        <w:rPr>
          <w:rFonts w:ascii="Times New Roman" w:hAnsi="Times New Roman" w:cs="Times New Roman"/>
          <w:b/>
          <w:sz w:val="28"/>
          <w:szCs w:val="28"/>
        </w:rPr>
        <w:t>/</w:t>
      </w:r>
    </w:p>
    <w:p w:rsidR="00B6766F" w:rsidRPr="006140D1" w:rsidRDefault="00B6766F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Ребята, посмотри, куда привел нас волшебный снежок. К какому-то сугробу.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может это дом Снеговика? А его самого что-то не видать.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давайте громко похлопаем, может он нас услышит. /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Хлопают 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А давайте громко потопаем. /</w:t>
      </w:r>
      <w:r w:rsidRPr="006140D1">
        <w:rPr>
          <w:rFonts w:ascii="Times New Roman" w:hAnsi="Times New Roman" w:cs="Times New Roman"/>
          <w:i/>
          <w:sz w:val="28"/>
          <w:szCs w:val="28"/>
        </w:rPr>
        <w:t xml:space="preserve">Топают 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Снеговик шевелится и выходит из сугроба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Здравствуйте, ребята! Я рад вас видеть у себя в гостях. Я долго вас ждал и уснул в сугробе.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Здравствуй, Снеговик! Мы пришли поздравить тебя с Днем рождения! Принесли тебе в подарок целое ведро мороженного.</w:t>
      </w:r>
    </w:p>
    <w:p w:rsidR="00BC24A4" w:rsidRPr="006140D1" w:rsidRDefault="00BC24A4" w:rsidP="00B6766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Спасибо, ребята!</w:t>
      </w:r>
    </w:p>
    <w:p w:rsidR="00BC24A4" w:rsidRPr="006140D1" w:rsidRDefault="00BC24A4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Знаешь, Снеговик, мы пока шли к тебе, встретили и Лису, и Кикимору. Они тоже собирались при</w:t>
      </w:r>
      <w:r w:rsidR="00023597" w:rsidRPr="006140D1">
        <w:rPr>
          <w:rFonts w:ascii="Times New Roman" w:hAnsi="Times New Roman" w:cs="Times New Roman"/>
          <w:sz w:val="28"/>
          <w:szCs w:val="28"/>
        </w:rPr>
        <w:t>йти к тебе на день рождения.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Очень хорошо. Я рад всем гостям. Ну, пока их нет, давайте со мной спляшем, я приготовил вам вот такие метелки, как у меня.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«Пляска с метелками»</w:t>
      </w:r>
      <w:r w:rsidRPr="006140D1">
        <w:rPr>
          <w:rFonts w:ascii="Times New Roman" w:hAnsi="Times New Roman" w:cs="Times New Roman"/>
          <w:sz w:val="28"/>
          <w:szCs w:val="28"/>
        </w:rPr>
        <w:t xml:space="preserve"> муз. Песня Снеговика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 xml:space="preserve">Ну, Снеговик, а сейчас наши ребята хотят тебя поздравить. 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 xml:space="preserve">Игра «С днем рождения» </w:t>
      </w:r>
      <w:r w:rsidRPr="006140D1">
        <w:rPr>
          <w:rFonts w:ascii="Times New Roman" w:hAnsi="Times New Roman" w:cs="Times New Roman"/>
          <w:sz w:val="28"/>
          <w:szCs w:val="28"/>
        </w:rPr>
        <w:t>муз. Буги-Вуги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Спасибо, вам друзья, за поздравления, за подарки! А где же остальные гости, боюсь, опоздают!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Вбегают Лиса с Кикиморой толкаясь, кто вперед подарит подарки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Я первая!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Лиса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Нет, я первая! Ты вторая!</w:t>
      </w:r>
    </w:p>
    <w:p w:rsidR="00023597" w:rsidRPr="006140D1" w:rsidRDefault="00023597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A3B53" w:rsidRPr="006140D1">
        <w:rPr>
          <w:rFonts w:ascii="Times New Roman" w:hAnsi="Times New Roman" w:cs="Times New Roman"/>
          <w:b/>
          <w:sz w:val="28"/>
          <w:szCs w:val="28"/>
        </w:rPr>
        <w:t>.</w:t>
      </w:r>
      <w:r w:rsidRPr="006140D1">
        <w:rPr>
          <w:rFonts w:ascii="Times New Roman" w:hAnsi="Times New Roman" w:cs="Times New Roman"/>
          <w:sz w:val="28"/>
          <w:szCs w:val="28"/>
        </w:rPr>
        <w:tab/>
        <w:t>Не ссорьтесь!</w:t>
      </w:r>
      <w:r w:rsidR="00A9281D" w:rsidRPr="006140D1">
        <w:rPr>
          <w:rFonts w:ascii="Times New Roman" w:hAnsi="Times New Roman" w:cs="Times New Roman"/>
          <w:sz w:val="28"/>
          <w:szCs w:val="28"/>
        </w:rPr>
        <w:t xml:space="preserve"> Для всех хватит угощения.</w:t>
      </w:r>
    </w:p>
    <w:p w:rsidR="00A9281D" w:rsidRPr="006140D1" w:rsidRDefault="00A9281D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Лиса дарит морковку от себя и зайцев, Кикимора парик от Баскова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A9281D" w:rsidRPr="006140D1" w:rsidRDefault="00A9281D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Снеговик благодарит за подарки и выкатывает Бутафорский торт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A9281D" w:rsidRPr="006140D1" w:rsidRDefault="00A9281D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>Дети и взрослые исполняют песню «Каравай» р.н.п.</w:t>
      </w:r>
    </w:p>
    <w:p w:rsidR="00A9281D" w:rsidRPr="006140D1" w:rsidRDefault="00A9281D" w:rsidP="00BC24A4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</w:r>
      <w:r w:rsidRPr="006140D1">
        <w:rPr>
          <w:rFonts w:ascii="Times New Roman" w:hAnsi="Times New Roman" w:cs="Times New Roman"/>
          <w:sz w:val="28"/>
          <w:szCs w:val="28"/>
        </w:rPr>
        <w:tab/>
        <w:t>/</w:t>
      </w:r>
      <w:r w:rsidRPr="006140D1">
        <w:rPr>
          <w:rFonts w:ascii="Times New Roman" w:hAnsi="Times New Roman" w:cs="Times New Roman"/>
          <w:i/>
          <w:sz w:val="28"/>
          <w:szCs w:val="28"/>
        </w:rPr>
        <w:t>Снеговик достает сюрприз детям, угощает каждого</w:t>
      </w:r>
      <w:r w:rsidRPr="006140D1">
        <w:rPr>
          <w:rFonts w:ascii="Times New Roman" w:hAnsi="Times New Roman" w:cs="Times New Roman"/>
          <w:sz w:val="28"/>
          <w:szCs w:val="28"/>
        </w:rPr>
        <w:t>/</w:t>
      </w:r>
    </w:p>
    <w:p w:rsidR="00CD7CC6" w:rsidRPr="006140D1" w:rsidRDefault="00A9281D" w:rsidP="00A9281D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140D1">
        <w:rPr>
          <w:rFonts w:ascii="Times New Roman" w:hAnsi="Times New Roman" w:cs="Times New Roman"/>
          <w:i/>
          <w:sz w:val="28"/>
          <w:szCs w:val="28"/>
        </w:rPr>
        <w:t>Взрослые с детьми исполняют песню «Волшебница» сл. Хохловой, муз. В. Литвинова</w:t>
      </w:r>
    </w:p>
    <w:sectPr w:rsidR="00CD7CC6" w:rsidRPr="006140D1" w:rsidSect="000C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6EA"/>
    <w:multiLevelType w:val="hybridMultilevel"/>
    <w:tmpl w:val="0C82262A"/>
    <w:lvl w:ilvl="0" w:tplc="E4A8BD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4BB5BD1"/>
    <w:multiLevelType w:val="hybridMultilevel"/>
    <w:tmpl w:val="E098A500"/>
    <w:lvl w:ilvl="0" w:tplc="FA24FB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AC8519D"/>
    <w:multiLevelType w:val="hybridMultilevel"/>
    <w:tmpl w:val="1F7C3FA8"/>
    <w:lvl w:ilvl="0" w:tplc="D2825B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61E3E05"/>
    <w:multiLevelType w:val="hybridMultilevel"/>
    <w:tmpl w:val="3A4CCAAE"/>
    <w:lvl w:ilvl="0" w:tplc="BC8E207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D39023A"/>
    <w:multiLevelType w:val="hybridMultilevel"/>
    <w:tmpl w:val="718811E4"/>
    <w:lvl w:ilvl="0" w:tplc="F08835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3820CC7"/>
    <w:multiLevelType w:val="hybridMultilevel"/>
    <w:tmpl w:val="E43C9686"/>
    <w:lvl w:ilvl="0" w:tplc="1772EB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256"/>
    <w:rsid w:val="00023597"/>
    <w:rsid w:val="00045E9B"/>
    <w:rsid w:val="00062A8B"/>
    <w:rsid w:val="00090062"/>
    <w:rsid w:val="000C2149"/>
    <w:rsid w:val="000C4EC7"/>
    <w:rsid w:val="000C7CBB"/>
    <w:rsid w:val="00181DC3"/>
    <w:rsid w:val="001D6975"/>
    <w:rsid w:val="001E721D"/>
    <w:rsid w:val="00202DD5"/>
    <w:rsid w:val="00260333"/>
    <w:rsid w:val="002B71C7"/>
    <w:rsid w:val="00302FA1"/>
    <w:rsid w:val="00310377"/>
    <w:rsid w:val="003115B9"/>
    <w:rsid w:val="00316B86"/>
    <w:rsid w:val="003648FB"/>
    <w:rsid w:val="003756AD"/>
    <w:rsid w:val="003925CC"/>
    <w:rsid w:val="003D30F4"/>
    <w:rsid w:val="003E5560"/>
    <w:rsid w:val="00480608"/>
    <w:rsid w:val="004963F0"/>
    <w:rsid w:val="004E7F2E"/>
    <w:rsid w:val="005024A8"/>
    <w:rsid w:val="00513356"/>
    <w:rsid w:val="005810BE"/>
    <w:rsid w:val="006140D1"/>
    <w:rsid w:val="0062778E"/>
    <w:rsid w:val="006E4256"/>
    <w:rsid w:val="006E54F5"/>
    <w:rsid w:val="00700C2F"/>
    <w:rsid w:val="00702B5B"/>
    <w:rsid w:val="00784908"/>
    <w:rsid w:val="007927DE"/>
    <w:rsid w:val="007F40C1"/>
    <w:rsid w:val="008502C3"/>
    <w:rsid w:val="008513B8"/>
    <w:rsid w:val="00861262"/>
    <w:rsid w:val="008643FC"/>
    <w:rsid w:val="008775B6"/>
    <w:rsid w:val="008A2241"/>
    <w:rsid w:val="009465B5"/>
    <w:rsid w:val="009B2197"/>
    <w:rsid w:val="009D6653"/>
    <w:rsid w:val="009F0029"/>
    <w:rsid w:val="00A20D62"/>
    <w:rsid w:val="00A9182C"/>
    <w:rsid w:val="00A9281D"/>
    <w:rsid w:val="00B52F61"/>
    <w:rsid w:val="00B6766F"/>
    <w:rsid w:val="00BA48AA"/>
    <w:rsid w:val="00BB6556"/>
    <w:rsid w:val="00BC24A4"/>
    <w:rsid w:val="00C327A0"/>
    <w:rsid w:val="00C61B89"/>
    <w:rsid w:val="00C6413B"/>
    <w:rsid w:val="00C91089"/>
    <w:rsid w:val="00CB2535"/>
    <w:rsid w:val="00CD7CC6"/>
    <w:rsid w:val="00D01E7E"/>
    <w:rsid w:val="00D04C0D"/>
    <w:rsid w:val="00D24E01"/>
    <w:rsid w:val="00D870CC"/>
    <w:rsid w:val="00DA1AC0"/>
    <w:rsid w:val="00DA3B53"/>
    <w:rsid w:val="00DA7C8A"/>
    <w:rsid w:val="00DE1A25"/>
    <w:rsid w:val="00E763D2"/>
    <w:rsid w:val="00EA530D"/>
    <w:rsid w:val="00EF14A9"/>
    <w:rsid w:val="00F25079"/>
    <w:rsid w:val="00F3403B"/>
    <w:rsid w:val="00F35DE5"/>
    <w:rsid w:val="00FF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Egeshe Lincoln</dc:creator>
  <cp:keywords/>
  <dc:description/>
  <cp:lastModifiedBy>Пользователь</cp:lastModifiedBy>
  <cp:revision>22</cp:revision>
  <cp:lastPrinted>2015-12-02T04:55:00Z</cp:lastPrinted>
  <dcterms:created xsi:type="dcterms:W3CDTF">2015-11-22T10:22:00Z</dcterms:created>
  <dcterms:modified xsi:type="dcterms:W3CDTF">2020-01-22T04:10:00Z</dcterms:modified>
</cp:coreProperties>
</file>