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59" w:rsidRPr="00E31C8E" w:rsidRDefault="00366659" w:rsidP="0036665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E31C8E">
        <w:rPr>
          <w:rFonts w:ascii="Times New Roman" w:eastAsia="Calibri" w:hAnsi="Times New Roman" w:cs="Times New Roman"/>
          <w:caps/>
          <w:sz w:val="20"/>
          <w:szCs w:val="20"/>
        </w:rPr>
        <w:t>Муниципальное казённое  учреждение «Управление образования города Белово»</w:t>
      </w:r>
    </w:p>
    <w:p w:rsidR="00366659" w:rsidRPr="00E31C8E" w:rsidRDefault="00366659" w:rsidP="00366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366659" w:rsidRPr="00E31C8E" w:rsidRDefault="00366659" w:rsidP="00366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 «Детский сад № 42 «Алёнка» города Белово»</w:t>
      </w:r>
    </w:p>
    <w:p w:rsidR="00366659" w:rsidRPr="00E31C8E" w:rsidRDefault="00366659" w:rsidP="00366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(МБДОУ детский сад № 42 города Белово)</w:t>
      </w:r>
    </w:p>
    <w:p w:rsidR="00366659" w:rsidRPr="00E31C8E" w:rsidRDefault="00366659" w:rsidP="00366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ул. 50 лет Октября, 23,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пгт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E31C8E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E31C8E">
        <w:rPr>
          <w:rFonts w:ascii="Times New Roman" w:eastAsia="Calibri" w:hAnsi="Times New Roman" w:cs="Times New Roman"/>
          <w:sz w:val="20"/>
          <w:szCs w:val="20"/>
        </w:rPr>
        <w:t>елово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, Кемеровская область, 652642, Российская Федерация.  </w:t>
      </w:r>
    </w:p>
    <w:p w:rsidR="00366659" w:rsidRPr="00E31C8E" w:rsidRDefault="00366659" w:rsidP="00366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Телефон: 8 (38452) 7-05-20</w:t>
      </w:r>
    </w:p>
    <w:p w:rsidR="00366659" w:rsidRDefault="00366659" w:rsidP="00366659">
      <w:pPr>
        <w:keepNext/>
        <w:widowControl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E31C8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31C8E">
        <w:rPr>
          <w:rFonts w:ascii="Times New Roman" w:eastAsia="Calibri" w:hAnsi="Times New Roman" w:cs="Times New Roman"/>
          <w:sz w:val="20"/>
          <w:szCs w:val="20"/>
        </w:rPr>
        <w:t>-</w:t>
      </w:r>
      <w:r w:rsidRPr="00E31C8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mdoualenka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_42@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66659" w:rsidRDefault="00366659" w:rsidP="00366659">
      <w:pPr>
        <w:keepNext/>
        <w:widowControl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:rsidR="00366659" w:rsidRDefault="00366659" w:rsidP="00366659">
      <w:pPr>
        <w:keepNext/>
        <w:widowControl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659" w:rsidRPr="00E31C8E" w:rsidRDefault="00366659" w:rsidP="00366659">
      <w:pPr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>Апрель 2016г.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Смотр-конкурс в ДОУ «Огород на подоконнике». Участники: все возрастные группы. Результат: 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  1 место: 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2 младшая группа № 1 (воспитатели Зайцева Н.С.,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Невенгловская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А.А.)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группа № 1 (воспитатели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Малькова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Л.И., Логунова Т.В.)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  2 место: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1C8E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№ 2 (воспитатели Гук Е.И.,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Саврасова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Е.А.)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  3 место: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вторая младшая № 2 (воспитатель Серякова Е.Ф.)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средняя группа № 1 (воспитатели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Корвякова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О.Б., Иванова О.А.)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659" w:rsidRPr="00E31C8E" w:rsidRDefault="00366659" w:rsidP="00366659">
      <w:pPr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 Апрель 2016г.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МБДОУ № 42 в 2016г. отвечал за проведение Фестиваля детского творчества «Золотой колокольчик». Мероприятие организовано на базе МУ КЦ «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>». Тематика «По страницам сказок», посвящена году кино в России.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Воспитанники старшей и подготовительной групп приняли участие в Фестивале детского творчества «Золотой колокольчик-2016». Дети и подготовившие их педагоги (Быковский А.Л., Гук Е.И., Иванова О.А.) награждены </w:t>
      </w:r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Благодарственными письмами Территориального управления </w:t>
      </w:r>
      <w:proofErr w:type="spellStart"/>
      <w:r w:rsidRPr="00E31C8E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31C8E">
        <w:rPr>
          <w:rFonts w:ascii="Times New Roman" w:eastAsia="Calibri" w:hAnsi="Times New Roman" w:cs="Times New Roman"/>
          <w:b/>
          <w:sz w:val="28"/>
          <w:szCs w:val="28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659" w:rsidRPr="00E31C8E" w:rsidRDefault="00366659" w:rsidP="00366659">
      <w:pPr>
        <w:keepNext/>
        <w:widowControl w:val="0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C8E">
        <w:rPr>
          <w:rFonts w:ascii="Times New Roman" w:eastAsia="Calibri" w:hAnsi="Times New Roman" w:cs="Times New Roman"/>
          <w:b/>
          <w:sz w:val="28"/>
          <w:szCs w:val="28"/>
        </w:rPr>
        <w:t>Апрель 2016г.</w:t>
      </w:r>
    </w:p>
    <w:p w:rsidR="00366659" w:rsidRPr="00E31C8E" w:rsidRDefault="00366659" w:rsidP="00366659">
      <w:pPr>
        <w:keepNext/>
        <w:widowControl w:val="0"/>
        <w:tabs>
          <w:tab w:val="left" w:pos="-426"/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Выступление старшего воспитателя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Пескова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В.С. на веб-семинаре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31C8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31C8E">
        <w:rPr>
          <w:rFonts w:ascii="Times New Roman" w:eastAsia="Calibri" w:hAnsi="Times New Roman" w:cs="Times New Roman"/>
          <w:sz w:val="28"/>
          <w:szCs w:val="28"/>
        </w:rPr>
        <w:t>емерово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«Результаты работы по духовно-нравственному воспитанию дошкольников». Тема: «Формирование интегративных личностных качеств дошкольников, как результат освоения программы по духовно-нравственному воспитанию дошкольников».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659" w:rsidRPr="00E31C8E" w:rsidRDefault="00366659" w:rsidP="00366659">
      <w:pPr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C8E">
        <w:rPr>
          <w:rFonts w:ascii="Times New Roman" w:eastAsia="Calibri" w:hAnsi="Times New Roman" w:cs="Times New Roman"/>
          <w:b/>
          <w:sz w:val="28"/>
          <w:szCs w:val="28"/>
        </w:rPr>
        <w:t xml:space="preserve"> Апрель 2016г.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C8E">
        <w:rPr>
          <w:rFonts w:ascii="Times New Roman" w:eastAsia="Calibri" w:hAnsi="Times New Roman" w:cs="Times New Roman"/>
          <w:sz w:val="28"/>
          <w:szCs w:val="28"/>
        </w:rPr>
        <w:t>Общее родительское собрание «Итоги образовательного периода 2015-2016гг.». Отчет о проведенной работе в рамках проектной деятельности региональной инновационной площадки по духовно-нравственному воспитанию.</w:t>
      </w: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659" w:rsidRPr="00E31C8E" w:rsidRDefault="00366659" w:rsidP="00366659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659" w:rsidRDefault="00366659" w:rsidP="00366659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Старший воспитатель МБДОУ № 42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В.С.Пескова</w:t>
      </w:r>
      <w:proofErr w:type="spellEnd"/>
    </w:p>
    <w:p w:rsidR="00366659" w:rsidRDefault="00366659" w:rsidP="00366659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66659" w:rsidRPr="006E6180" w:rsidRDefault="00366659" w:rsidP="00366659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42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Н.М.Шабалина</w:t>
      </w:r>
      <w:proofErr w:type="spellEnd"/>
    </w:p>
    <w:p w:rsidR="0001339C" w:rsidRPr="00366659" w:rsidRDefault="0001339C" w:rsidP="00366659">
      <w:pPr>
        <w:tabs>
          <w:tab w:val="left" w:pos="4114"/>
        </w:tabs>
      </w:pPr>
    </w:p>
    <w:sectPr w:rsidR="0001339C" w:rsidRPr="00366659" w:rsidSect="00366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3E2"/>
    <w:multiLevelType w:val="hybridMultilevel"/>
    <w:tmpl w:val="DAE29C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8C743BF"/>
    <w:multiLevelType w:val="hybridMultilevel"/>
    <w:tmpl w:val="FC444F9A"/>
    <w:lvl w:ilvl="0" w:tplc="041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9"/>
    <w:rsid w:val="0001339C"/>
    <w:rsid w:val="003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alenka_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2016-05-23T13:25:00Z</dcterms:created>
  <dcterms:modified xsi:type="dcterms:W3CDTF">2016-05-23T13:29:00Z</dcterms:modified>
</cp:coreProperties>
</file>