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7" w:rsidRPr="00ED6FE8" w:rsidRDefault="00093EF7" w:rsidP="00093EF7">
      <w:pPr>
        <w:rPr>
          <w:b/>
          <w:sz w:val="36"/>
          <w:szCs w:val="36"/>
        </w:rPr>
      </w:pPr>
      <w:r w:rsidRPr="00ED6FE8">
        <w:rPr>
          <w:b/>
          <w:sz w:val="36"/>
          <w:szCs w:val="36"/>
        </w:rPr>
        <w:t>Консультация для родителей: «Роль семьи в воспитании патрио</w:t>
      </w:r>
      <w:r w:rsidR="00ED6FE8">
        <w:rPr>
          <w:b/>
          <w:sz w:val="36"/>
          <w:szCs w:val="36"/>
        </w:rPr>
        <w:t>тических чувств у дошкольников»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Предлагаемая программа включает в себя представление о семье и ее роли в процессе патриотического воспитания.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093EF7" w:rsidRPr="00ED6FE8" w:rsidRDefault="00093EF7" w:rsidP="00093EF7">
      <w:pPr>
        <w:rPr>
          <w:sz w:val="28"/>
          <w:szCs w:val="28"/>
        </w:rPr>
      </w:pPr>
      <w:r w:rsidRPr="00ED6FE8">
        <w:rPr>
          <w:sz w:val="28"/>
          <w:szCs w:val="28"/>
        </w:rPr>
        <w:lastRenderedPageBreak/>
        <w:t>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«семью», которые воспитывают в них чувство родительской ответственности.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="00093EF7" w:rsidRPr="00ED6FE8">
        <w:rPr>
          <w:sz w:val="28"/>
          <w:szCs w:val="28"/>
        </w:rPr>
        <w:t xml:space="preserve"> .</w:t>
      </w:r>
      <w:proofErr w:type="gramEnd"/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 xml:space="preserve">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</w:t>
      </w:r>
      <w:proofErr w:type="gramStart"/>
      <w:r w:rsidR="00093EF7" w:rsidRPr="00ED6FE8">
        <w:rPr>
          <w:sz w:val="28"/>
          <w:szCs w:val="28"/>
        </w:rPr>
        <w:t>практика</w:t>
      </w:r>
      <w:proofErr w:type="gramEnd"/>
      <w:r w:rsidR="00093EF7" w:rsidRPr="00ED6FE8">
        <w:rPr>
          <w:sz w:val="28"/>
          <w:szCs w:val="28"/>
        </w:rPr>
        <w:t xml:space="preserve"> и </w:t>
      </w:r>
      <w:r w:rsidR="00093EF7" w:rsidRPr="00ED6FE8">
        <w:rPr>
          <w:sz w:val="28"/>
          <w:szCs w:val="28"/>
        </w:rPr>
        <w:lastRenderedPageBreak/>
        <w:t>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</w:t>
      </w:r>
    </w:p>
    <w:p w:rsidR="00093EF7" w:rsidRPr="00ED6FE8" w:rsidRDefault="00ED6FE8" w:rsidP="00093E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EF7" w:rsidRPr="00ED6FE8">
        <w:rPr>
          <w:sz w:val="28"/>
          <w:szCs w:val="28"/>
        </w:rPr>
        <w:t>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093EF7" w:rsidRPr="00ED6FE8" w:rsidRDefault="00093EF7" w:rsidP="00093EF7">
      <w:pPr>
        <w:rPr>
          <w:sz w:val="28"/>
          <w:szCs w:val="28"/>
        </w:rPr>
      </w:pPr>
      <w:bookmarkStart w:id="0" w:name="_GoBack"/>
      <w:bookmarkEnd w:id="0"/>
    </w:p>
    <w:p w:rsidR="00FD061A" w:rsidRPr="00ED6FE8" w:rsidRDefault="00FD061A" w:rsidP="00093EF7">
      <w:pPr>
        <w:rPr>
          <w:sz w:val="28"/>
          <w:szCs w:val="28"/>
        </w:rPr>
      </w:pPr>
    </w:p>
    <w:sectPr w:rsidR="00FD061A" w:rsidRPr="00ED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F7"/>
    <w:rsid w:val="00093EF7"/>
    <w:rsid w:val="0011457C"/>
    <w:rsid w:val="001A4393"/>
    <w:rsid w:val="001C237C"/>
    <w:rsid w:val="001D673A"/>
    <w:rsid w:val="00203829"/>
    <w:rsid w:val="003023BB"/>
    <w:rsid w:val="003F037E"/>
    <w:rsid w:val="004C2F03"/>
    <w:rsid w:val="004E249E"/>
    <w:rsid w:val="005F3D4F"/>
    <w:rsid w:val="006C6250"/>
    <w:rsid w:val="00771CB0"/>
    <w:rsid w:val="00772968"/>
    <w:rsid w:val="008222DA"/>
    <w:rsid w:val="008A0F46"/>
    <w:rsid w:val="00902440"/>
    <w:rsid w:val="00996498"/>
    <w:rsid w:val="009A230C"/>
    <w:rsid w:val="009D005C"/>
    <w:rsid w:val="00B41D49"/>
    <w:rsid w:val="00BB0DC8"/>
    <w:rsid w:val="00C0238E"/>
    <w:rsid w:val="00C910E9"/>
    <w:rsid w:val="00D83FC5"/>
    <w:rsid w:val="00DB1D95"/>
    <w:rsid w:val="00DE08DF"/>
    <w:rsid w:val="00ED6FE8"/>
    <w:rsid w:val="00F77BC9"/>
    <w:rsid w:val="00F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vse-podyad.ru</dc:creator>
  <cp:lastModifiedBy>vse-podyad.ru</cp:lastModifiedBy>
  <cp:revision>4</cp:revision>
  <cp:lastPrinted>2013-10-20T14:24:00Z</cp:lastPrinted>
  <dcterms:created xsi:type="dcterms:W3CDTF">2013-10-20T13:35:00Z</dcterms:created>
  <dcterms:modified xsi:type="dcterms:W3CDTF">2013-10-20T14:24:00Z</dcterms:modified>
</cp:coreProperties>
</file>