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F53" w14:textId="11B480B7" w:rsidR="00A853D3" w:rsidRDefault="00A853D3" w:rsidP="001678F4">
      <w:pPr>
        <w:widowControl w:val="0"/>
        <w:autoSpaceDE w:val="0"/>
        <w:autoSpaceDN w:val="0"/>
        <w:spacing w:before="63" w:after="0" w:line="240" w:lineRule="auto"/>
        <w:ind w:right="236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Hlk85621834"/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A853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внешних и внутренних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</w:t>
      </w:r>
      <w:r w:rsidRPr="00A853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A853D3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МБОУ</w:t>
      </w:r>
      <w:r w:rsidRPr="00A853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ООШ</w:t>
      </w:r>
      <w:r w:rsidRPr="00A853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A853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853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</w:t>
      </w:r>
      <w:r w:rsidRPr="00A853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Белово</w:t>
      </w:r>
    </w:p>
    <w:p w14:paraId="6CB102A3" w14:textId="4E791501" w:rsidR="00A853D3" w:rsidRPr="00A853D3" w:rsidRDefault="00A853D3" w:rsidP="001678F4">
      <w:pPr>
        <w:widowControl w:val="0"/>
        <w:autoSpaceDE w:val="0"/>
        <w:autoSpaceDN w:val="0"/>
        <w:spacing w:before="63" w:after="0" w:line="240" w:lineRule="auto"/>
        <w:ind w:right="23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A853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853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A853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853D3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bookmarkEnd w:id="0"/>
    <w:p w14:paraId="5DBF168F" w14:textId="77777777" w:rsidR="00A853D3" w:rsidRPr="00A853D3" w:rsidRDefault="00A853D3" w:rsidP="00A853D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TableNormal"/>
        <w:tblW w:w="1594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451"/>
        <w:gridCol w:w="351"/>
        <w:gridCol w:w="352"/>
        <w:gridCol w:w="352"/>
        <w:gridCol w:w="323"/>
        <w:gridCol w:w="36"/>
        <w:gridCol w:w="352"/>
        <w:gridCol w:w="352"/>
        <w:gridCol w:w="352"/>
        <w:gridCol w:w="359"/>
        <w:gridCol w:w="353"/>
        <w:gridCol w:w="352"/>
        <w:gridCol w:w="352"/>
        <w:gridCol w:w="359"/>
        <w:gridCol w:w="352"/>
        <w:gridCol w:w="352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9"/>
        <w:gridCol w:w="348"/>
        <w:gridCol w:w="356"/>
        <w:gridCol w:w="357"/>
        <w:gridCol w:w="356"/>
        <w:gridCol w:w="357"/>
        <w:gridCol w:w="356"/>
        <w:gridCol w:w="357"/>
        <w:gridCol w:w="356"/>
        <w:gridCol w:w="357"/>
        <w:gridCol w:w="518"/>
        <w:gridCol w:w="361"/>
        <w:gridCol w:w="359"/>
        <w:gridCol w:w="473"/>
        <w:gridCol w:w="35"/>
      </w:tblGrid>
      <w:tr w:rsidR="00A853D3" w:rsidRPr="00A853D3" w14:paraId="6A755302" w14:textId="77777777" w:rsidTr="00D64D6D">
        <w:trPr>
          <w:trHeight w:val="798"/>
        </w:trPr>
        <w:tc>
          <w:tcPr>
            <w:tcW w:w="2472" w:type="dxa"/>
            <w:gridSpan w:val="2"/>
          </w:tcPr>
          <w:p w14:paraId="06D142CC" w14:textId="77777777" w:rsidR="00A853D3" w:rsidRPr="00A853D3" w:rsidRDefault="00A853D3" w:rsidP="00A853D3">
            <w:pPr>
              <w:ind w:right="243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период</w:t>
            </w:r>
            <w:proofErr w:type="spellEnd"/>
            <w:r w:rsidRPr="00A853D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проведения</w:t>
            </w:r>
            <w:proofErr w:type="spellEnd"/>
            <w:r w:rsidRPr="00A853D3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оценочной</w:t>
            </w:r>
            <w:proofErr w:type="spellEnd"/>
            <w:r w:rsidRPr="00A853D3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процедуры</w:t>
            </w:r>
            <w:proofErr w:type="spellEnd"/>
          </w:p>
        </w:tc>
        <w:tc>
          <w:tcPr>
            <w:tcW w:w="1378" w:type="dxa"/>
            <w:gridSpan w:val="4"/>
          </w:tcPr>
          <w:p w14:paraId="24FC2D3B" w14:textId="77777777" w:rsidR="00A853D3" w:rsidRPr="00A853D3" w:rsidRDefault="00A853D3" w:rsidP="00A853D3">
            <w:pPr>
              <w:spacing w:line="24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1451" w:type="dxa"/>
            <w:gridSpan w:val="5"/>
          </w:tcPr>
          <w:p w14:paraId="795FEED8" w14:textId="77777777" w:rsidR="00A853D3" w:rsidRPr="00A853D3" w:rsidRDefault="00A853D3" w:rsidP="00A853D3">
            <w:pPr>
              <w:spacing w:line="24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1416" w:type="dxa"/>
            <w:gridSpan w:val="4"/>
          </w:tcPr>
          <w:p w14:paraId="705AE06F" w14:textId="77777777" w:rsidR="00A853D3" w:rsidRPr="00A853D3" w:rsidRDefault="00A853D3" w:rsidP="00A853D3">
            <w:pPr>
              <w:spacing w:line="24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1417" w:type="dxa"/>
            <w:gridSpan w:val="4"/>
          </w:tcPr>
          <w:p w14:paraId="6960E7DA" w14:textId="77777777" w:rsidR="00A853D3" w:rsidRPr="00A853D3" w:rsidRDefault="00A853D3" w:rsidP="00A853D3">
            <w:pPr>
              <w:spacing w:line="24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1426" w:type="dxa"/>
            <w:gridSpan w:val="4"/>
          </w:tcPr>
          <w:p w14:paraId="45AB74D4" w14:textId="77777777" w:rsidR="00A853D3" w:rsidRPr="00A853D3" w:rsidRDefault="00A853D3" w:rsidP="00A853D3">
            <w:pPr>
              <w:spacing w:line="24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1426" w:type="dxa"/>
            <w:gridSpan w:val="4"/>
          </w:tcPr>
          <w:p w14:paraId="5DADD2AA" w14:textId="77777777" w:rsidR="00A853D3" w:rsidRPr="00A853D3" w:rsidRDefault="00A853D3" w:rsidP="00A853D3">
            <w:pPr>
              <w:spacing w:line="24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1426" w:type="dxa"/>
            <w:gridSpan w:val="5"/>
          </w:tcPr>
          <w:p w14:paraId="7077A1F1" w14:textId="77777777" w:rsidR="00A853D3" w:rsidRPr="00A853D3" w:rsidRDefault="00A853D3" w:rsidP="00A853D3">
            <w:pPr>
              <w:spacing w:line="243" w:lineRule="exact"/>
              <w:ind w:right="45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1426" w:type="dxa"/>
            <w:gridSpan w:val="4"/>
          </w:tcPr>
          <w:p w14:paraId="388C80C1" w14:textId="77777777" w:rsidR="00A853D3" w:rsidRPr="00A853D3" w:rsidRDefault="00A853D3" w:rsidP="00A853D3">
            <w:pPr>
              <w:spacing w:line="24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1595" w:type="dxa"/>
            <w:gridSpan w:val="4"/>
          </w:tcPr>
          <w:p w14:paraId="01343CAA" w14:textId="77777777" w:rsidR="00A853D3" w:rsidRPr="00A853D3" w:rsidRDefault="00A853D3" w:rsidP="00A853D3">
            <w:pPr>
              <w:spacing w:line="243" w:lineRule="exact"/>
              <w:ind w:right="57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май</w:t>
            </w:r>
            <w:proofErr w:type="spellEnd"/>
          </w:p>
        </w:tc>
        <w:tc>
          <w:tcPr>
            <w:tcW w:w="508" w:type="dxa"/>
            <w:gridSpan w:val="2"/>
            <w:textDirection w:val="btLr"/>
          </w:tcPr>
          <w:p w14:paraId="4C080359" w14:textId="77777777" w:rsidR="00A853D3" w:rsidRPr="00A853D3" w:rsidRDefault="00A853D3" w:rsidP="00A853D3">
            <w:pPr>
              <w:spacing w:before="132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итого</w:t>
            </w:r>
            <w:proofErr w:type="spellEnd"/>
          </w:p>
        </w:tc>
      </w:tr>
      <w:tr w:rsidR="00A853D3" w:rsidRPr="00A853D3" w14:paraId="0DC1DABB" w14:textId="77777777" w:rsidTr="00D64D6D">
        <w:trPr>
          <w:trHeight w:val="1285"/>
        </w:trPr>
        <w:tc>
          <w:tcPr>
            <w:tcW w:w="2021" w:type="dxa"/>
          </w:tcPr>
          <w:p w14:paraId="31FE6BB0" w14:textId="77777777" w:rsidR="00A853D3" w:rsidRPr="00A853D3" w:rsidRDefault="00A853D3" w:rsidP="00A853D3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0876115D" w14:textId="77777777" w:rsidR="00A853D3" w:rsidRPr="00A853D3" w:rsidRDefault="00A853D3" w:rsidP="00A853D3">
            <w:pPr>
              <w:spacing w:before="3"/>
              <w:rPr>
                <w:rFonts w:ascii="Times New Roman" w:eastAsia="Calibri" w:hAnsi="Times New Roman" w:cs="Times New Roman"/>
                <w:b/>
                <w:sz w:val="25"/>
              </w:rPr>
            </w:pPr>
          </w:p>
          <w:p w14:paraId="3484C8C5" w14:textId="77777777" w:rsidR="00A853D3" w:rsidRPr="00A853D3" w:rsidRDefault="00A853D3" w:rsidP="00A853D3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учебный</w:t>
            </w:r>
            <w:proofErr w:type="spellEnd"/>
            <w:r w:rsidRPr="00A853D3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предмет</w:t>
            </w:r>
            <w:proofErr w:type="spellEnd"/>
          </w:p>
        </w:tc>
        <w:tc>
          <w:tcPr>
            <w:tcW w:w="451" w:type="dxa"/>
            <w:textDirection w:val="btLr"/>
          </w:tcPr>
          <w:p w14:paraId="6516F8F1" w14:textId="77777777" w:rsidR="00A853D3" w:rsidRPr="00A853D3" w:rsidRDefault="00A853D3" w:rsidP="00A853D3">
            <w:pPr>
              <w:spacing w:before="152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351" w:type="dxa"/>
            <w:textDirection w:val="btLr"/>
          </w:tcPr>
          <w:p w14:paraId="3D592B6A" w14:textId="77777777" w:rsidR="00A853D3" w:rsidRPr="00A853D3" w:rsidRDefault="00A853D3" w:rsidP="00A853D3">
            <w:pPr>
              <w:spacing w:before="108" w:line="21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20E350A2" w14:textId="77777777" w:rsidR="00A853D3" w:rsidRPr="00A853D3" w:rsidRDefault="00A853D3" w:rsidP="00A853D3">
            <w:pPr>
              <w:spacing w:before="110" w:line="212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4B99297F" w14:textId="77777777" w:rsidR="00A853D3" w:rsidRPr="00A853D3" w:rsidRDefault="00A853D3" w:rsidP="00A853D3">
            <w:pPr>
              <w:spacing w:before="109" w:line="212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23" w:type="dxa"/>
            <w:textDirection w:val="btLr"/>
          </w:tcPr>
          <w:p w14:paraId="4DD9D463" w14:textId="77777777" w:rsidR="00A853D3" w:rsidRPr="00A853D3" w:rsidRDefault="00A853D3" w:rsidP="00A853D3">
            <w:pPr>
              <w:spacing w:before="110" w:line="219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88" w:type="dxa"/>
            <w:gridSpan w:val="2"/>
            <w:textDirection w:val="btLr"/>
          </w:tcPr>
          <w:p w14:paraId="38B5BF58" w14:textId="77777777" w:rsidR="00A853D3" w:rsidRPr="00A853D3" w:rsidRDefault="00A853D3" w:rsidP="00A853D3">
            <w:pPr>
              <w:spacing w:before="111" w:line="211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2F7A6398" w14:textId="77777777" w:rsidR="00A853D3" w:rsidRPr="00A853D3" w:rsidRDefault="00A853D3" w:rsidP="00A853D3">
            <w:pPr>
              <w:spacing w:before="112" w:line="210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054B82C8" w14:textId="77777777" w:rsidR="00A853D3" w:rsidRPr="00A853D3" w:rsidRDefault="00A853D3" w:rsidP="00A853D3">
            <w:pPr>
              <w:spacing w:before="114" w:line="208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3CE4EDDA" w14:textId="77777777" w:rsidR="00A853D3" w:rsidRPr="00A853D3" w:rsidRDefault="00A853D3" w:rsidP="00A853D3">
            <w:pPr>
              <w:spacing w:before="115" w:line="214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3" w:type="dxa"/>
            <w:textDirection w:val="btLr"/>
          </w:tcPr>
          <w:p w14:paraId="35858AB4" w14:textId="77777777" w:rsidR="00A853D3" w:rsidRPr="00A853D3" w:rsidRDefault="00A853D3" w:rsidP="00A853D3">
            <w:pPr>
              <w:spacing w:before="116" w:line="207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5F26F24E" w14:textId="77777777" w:rsidR="00A853D3" w:rsidRPr="00A853D3" w:rsidRDefault="00A853D3" w:rsidP="00A853D3">
            <w:pPr>
              <w:spacing w:before="115" w:line="206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742A8F25" w14:textId="77777777" w:rsidR="00A853D3" w:rsidRPr="00A853D3" w:rsidRDefault="00A853D3" w:rsidP="00A853D3">
            <w:pPr>
              <w:spacing w:before="116" w:line="205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1FC28577" w14:textId="77777777" w:rsidR="00A853D3" w:rsidRPr="00A853D3" w:rsidRDefault="00A853D3" w:rsidP="00A853D3">
            <w:pPr>
              <w:spacing w:before="117" w:line="212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2" w:type="dxa"/>
            <w:textDirection w:val="btLr"/>
          </w:tcPr>
          <w:p w14:paraId="0486E600" w14:textId="77777777" w:rsidR="00A853D3" w:rsidRPr="00A853D3" w:rsidRDefault="00A853D3" w:rsidP="00A853D3">
            <w:pPr>
              <w:spacing w:before="118" w:line="204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46323137" w14:textId="77777777" w:rsidR="00A853D3" w:rsidRPr="00A853D3" w:rsidRDefault="00A853D3" w:rsidP="00A853D3">
            <w:pPr>
              <w:spacing w:before="120" w:line="202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0E96F30F" w14:textId="77777777" w:rsidR="00A853D3" w:rsidRPr="00A853D3" w:rsidRDefault="00A853D3" w:rsidP="00A853D3">
            <w:pPr>
              <w:spacing w:before="121" w:line="206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4FF74563" w14:textId="77777777" w:rsidR="00A853D3" w:rsidRPr="00A853D3" w:rsidRDefault="00A853D3" w:rsidP="00A853D3">
            <w:pPr>
              <w:spacing w:before="120" w:line="205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5C2DD6FB" w14:textId="77777777" w:rsidR="00A853D3" w:rsidRPr="00A853D3" w:rsidRDefault="00A853D3" w:rsidP="00A853D3">
            <w:pPr>
              <w:spacing w:before="122" w:line="205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659D4A3A" w14:textId="77777777" w:rsidR="00A853D3" w:rsidRPr="00A853D3" w:rsidRDefault="00A853D3" w:rsidP="00A853D3">
            <w:pPr>
              <w:spacing w:before="121" w:line="204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5E357440" w14:textId="77777777" w:rsidR="00A853D3" w:rsidRPr="00A853D3" w:rsidRDefault="00A853D3" w:rsidP="00A853D3">
            <w:pPr>
              <w:spacing w:before="123" w:line="204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43B9ABA4" w14:textId="77777777" w:rsidR="00A853D3" w:rsidRPr="00A853D3" w:rsidRDefault="00A853D3" w:rsidP="00A853D3">
            <w:pPr>
              <w:spacing w:before="122" w:line="20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44FA9E1A" w14:textId="77777777" w:rsidR="00A853D3" w:rsidRPr="00A853D3" w:rsidRDefault="00A853D3" w:rsidP="00A853D3">
            <w:pPr>
              <w:spacing w:before="124" w:line="203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5D901805" w14:textId="77777777" w:rsidR="00A853D3" w:rsidRPr="00A853D3" w:rsidRDefault="00A853D3" w:rsidP="00A853D3">
            <w:pPr>
              <w:spacing w:before="123" w:line="202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7BF66A14" w14:textId="77777777" w:rsidR="00A853D3" w:rsidRPr="00A853D3" w:rsidRDefault="00A853D3" w:rsidP="00A853D3">
            <w:pPr>
              <w:spacing w:before="125" w:line="202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3750818B" w14:textId="77777777" w:rsidR="00A853D3" w:rsidRPr="00A853D3" w:rsidRDefault="00A853D3" w:rsidP="00A853D3">
            <w:pPr>
              <w:spacing w:before="124" w:line="201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gridSpan w:val="2"/>
            <w:textDirection w:val="btLr"/>
          </w:tcPr>
          <w:p w14:paraId="26868A23" w14:textId="77777777" w:rsidR="00A853D3" w:rsidRPr="00A853D3" w:rsidRDefault="00A853D3" w:rsidP="00A853D3">
            <w:pPr>
              <w:spacing w:before="126" w:line="201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126E35FD" w14:textId="77777777" w:rsidR="00A853D3" w:rsidRPr="00A853D3" w:rsidRDefault="00A853D3" w:rsidP="00A853D3">
            <w:pPr>
              <w:spacing w:before="125" w:line="200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2919D326" w14:textId="77777777" w:rsidR="00A853D3" w:rsidRPr="00A853D3" w:rsidRDefault="00A853D3" w:rsidP="00A853D3">
            <w:pPr>
              <w:spacing w:before="127" w:line="200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5EC62109" w14:textId="77777777" w:rsidR="00A853D3" w:rsidRPr="00A853D3" w:rsidRDefault="00A853D3" w:rsidP="00A853D3">
            <w:pPr>
              <w:spacing w:before="126" w:line="199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71EE3401" w14:textId="77777777" w:rsidR="00A853D3" w:rsidRPr="00A853D3" w:rsidRDefault="00A853D3" w:rsidP="00A853D3">
            <w:pPr>
              <w:spacing w:before="128" w:line="199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5A4DED1E" w14:textId="77777777" w:rsidR="00A853D3" w:rsidRPr="00A853D3" w:rsidRDefault="00A853D3" w:rsidP="00A853D3">
            <w:pPr>
              <w:spacing w:before="127" w:line="198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7A8E8152" w14:textId="77777777" w:rsidR="00A853D3" w:rsidRPr="00A853D3" w:rsidRDefault="00A853D3" w:rsidP="00A853D3">
            <w:pPr>
              <w:spacing w:before="129" w:line="198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4804166F" w14:textId="77777777" w:rsidR="00A853D3" w:rsidRPr="00A853D3" w:rsidRDefault="00A853D3" w:rsidP="00A853D3">
            <w:pPr>
              <w:spacing w:before="128" w:line="198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5FDD6CAD" w14:textId="77777777" w:rsidR="00A853D3" w:rsidRPr="00A853D3" w:rsidRDefault="00A853D3" w:rsidP="00A853D3">
            <w:pPr>
              <w:spacing w:before="130" w:line="197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518" w:type="dxa"/>
            <w:textDirection w:val="btLr"/>
          </w:tcPr>
          <w:p w14:paraId="4C9F0635" w14:textId="77777777" w:rsidR="00A853D3" w:rsidRPr="00A853D3" w:rsidRDefault="00A853D3" w:rsidP="00A853D3">
            <w:pPr>
              <w:spacing w:before="129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61" w:type="dxa"/>
            <w:textDirection w:val="btLr"/>
          </w:tcPr>
          <w:p w14:paraId="0BBE0589" w14:textId="77777777" w:rsidR="00A853D3" w:rsidRPr="00A853D3" w:rsidRDefault="00A853D3" w:rsidP="00A853D3">
            <w:pPr>
              <w:spacing w:before="131" w:line="196" w:lineRule="exact"/>
              <w:rPr>
                <w:rFonts w:ascii="Times New Roman" w:eastAsia="Calibri" w:hAnsi="Times New Roman" w:cs="Times New Roman"/>
                <w:sz w:val="20"/>
              </w:rPr>
            </w:pPr>
            <w:r w:rsidRPr="00A853D3">
              <w:rPr>
                <w:rFonts w:ascii="Times New Roman" w:eastAsia="Calibri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13E709ED" w14:textId="77777777" w:rsidR="00A853D3" w:rsidRPr="00A853D3" w:rsidRDefault="00A853D3" w:rsidP="00A853D3">
            <w:pPr>
              <w:spacing w:before="130" w:line="196" w:lineRule="exac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508" w:type="dxa"/>
            <w:gridSpan w:val="2"/>
          </w:tcPr>
          <w:p w14:paraId="21748292" w14:textId="77777777" w:rsidR="00A853D3" w:rsidRPr="00A853D3" w:rsidRDefault="00A853D3" w:rsidP="00A853D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853D3" w:rsidRPr="00A853D3" w14:paraId="17C892B2" w14:textId="77777777" w:rsidTr="00D64D6D">
        <w:trPr>
          <w:trHeight w:val="287"/>
        </w:trPr>
        <w:tc>
          <w:tcPr>
            <w:tcW w:w="15941" w:type="dxa"/>
            <w:gridSpan w:val="42"/>
            <w:shd w:val="clear" w:color="auto" w:fill="A6A6A6"/>
          </w:tcPr>
          <w:p w14:paraId="60F0FA8B" w14:textId="77777777" w:rsidR="00A853D3" w:rsidRPr="00A853D3" w:rsidRDefault="00A853D3" w:rsidP="00A853D3">
            <w:pPr>
              <w:spacing w:before="20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b/>
                <w:sz w:val="20"/>
              </w:rPr>
              <w:t>Начальное</w:t>
            </w:r>
            <w:proofErr w:type="spellEnd"/>
            <w:r w:rsidRPr="00A853D3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b/>
                <w:sz w:val="20"/>
              </w:rPr>
              <w:t>общее</w:t>
            </w:r>
            <w:proofErr w:type="spellEnd"/>
            <w:r w:rsidRPr="00A853D3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b/>
                <w:sz w:val="20"/>
              </w:rPr>
              <w:t>образование</w:t>
            </w:r>
            <w:proofErr w:type="spellEnd"/>
          </w:p>
        </w:tc>
      </w:tr>
      <w:tr w:rsidR="00A853D3" w:rsidRPr="00A853D3" w14:paraId="008E259D" w14:textId="77777777" w:rsidTr="00D64D6D">
        <w:trPr>
          <w:trHeight w:val="286"/>
        </w:trPr>
        <w:tc>
          <w:tcPr>
            <w:tcW w:w="15941" w:type="dxa"/>
            <w:gridSpan w:val="42"/>
            <w:shd w:val="clear" w:color="auto" w:fill="E7E6E6"/>
          </w:tcPr>
          <w:p w14:paraId="04B0753C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 xml:space="preserve">            1 </w:t>
            </w:r>
            <w:proofErr w:type="spellStart"/>
            <w:r w:rsidRPr="00A853D3">
              <w:rPr>
                <w:rFonts w:ascii="Calibri" w:eastAsia="Calibri" w:hAnsi="Calibri" w:cs="Calibri"/>
                <w:b/>
                <w:sz w:val="20"/>
              </w:rPr>
              <w:t>класс</w:t>
            </w:r>
            <w:proofErr w:type="spellEnd"/>
          </w:p>
        </w:tc>
      </w:tr>
      <w:tr w:rsidR="00A853D3" w:rsidRPr="00A853D3" w14:paraId="5F270371" w14:textId="77777777" w:rsidTr="00D64D6D">
        <w:trPr>
          <w:trHeight w:val="287"/>
        </w:trPr>
        <w:tc>
          <w:tcPr>
            <w:tcW w:w="2021" w:type="dxa"/>
          </w:tcPr>
          <w:p w14:paraId="6845AEF5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5455CC50" w14:textId="77777777" w:rsidR="00A853D3" w:rsidRPr="00A853D3" w:rsidRDefault="00A853D3" w:rsidP="00A853D3">
            <w:pPr>
              <w:spacing w:before="42"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7A8C002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7EF22B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C1305F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60D8C5D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772BE07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9500B8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ED623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81D35A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53A0121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EE2248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4A0A079" w14:textId="0B58D263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</w:t>
            </w:r>
          </w:p>
        </w:tc>
        <w:tc>
          <w:tcPr>
            <w:tcW w:w="359" w:type="dxa"/>
            <w:shd w:val="clear" w:color="auto" w:fill="E7E6E6"/>
          </w:tcPr>
          <w:p w14:paraId="2138E95F" w14:textId="1C8DEA0E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</w:t>
            </w:r>
          </w:p>
        </w:tc>
        <w:tc>
          <w:tcPr>
            <w:tcW w:w="352" w:type="dxa"/>
          </w:tcPr>
          <w:p w14:paraId="1F5DA9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7489BA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7874E1F" w14:textId="24DE02CA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1</w:t>
            </w:r>
          </w:p>
        </w:tc>
        <w:tc>
          <w:tcPr>
            <w:tcW w:w="356" w:type="dxa"/>
            <w:shd w:val="clear" w:color="auto" w:fill="E7E6E6"/>
          </w:tcPr>
          <w:p w14:paraId="4CCCE4E9" w14:textId="35771029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6B769CD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06B57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0FDCFE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41D41C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1717B7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99B18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DF9091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5DECD2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2F70956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D1F5F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7A5C3C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D54FDB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0962D7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C5A51D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002A6BC" w14:textId="77777777" w:rsidR="00A853D3" w:rsidRPr="00A853D3" w:rsidRDefault="00A853D3" w:rsidP="00A853D3">
            <w:pPr>
              <w:spacing w:before="20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0C336EA" w14:textId="77777777" w:rsidR="00A853D3" w:rsidRPr="00A853D3" w:rsidRDefault="00A853D3" w:rsidP="00A853D3">
            <w:pPr>
              <w:spacing w:before="20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7" w:type="dxa"/>
          </w:tcPr>
          <w:p w14:paraId="6C1E86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6A2721F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7A50094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B80DA3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494109EF" w14:textId="3486245C" w:rsidR="00A853D3" w:rsidRPr="00A853D3" w:rsidRDefault="00B2346B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2</w:t>
            </w:r>
          </w:p>
        </w:tc>
      </w:tr>
      <w:tr w:rsidR="00A853D3" w:rsidRPr="00A853D3" w14:paraId="57A37725" w14:textId="77777777" w:rsidTr="00D64D6D">
        <w:trPr>
          <w:trHeight w:val="487"/>
        </w:trPr>
        <w:tc>
          <w:tcPr>
            <w:tcW w:w="2021" w:type="dxa"/>
          </w:tcPr>
          <w:p w14:paraId="76BBFC49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Литературное</w:t>
            </w:r>
            <w:proofErr w:type="spellEnd"/>
          </w:p>
          <w:p w14:paraId="24CA6E7D" w14:textId="77777777" w:rsidR="00A853D3" w:rsidRPr="00A853D3" w:rsidRDefault="00A853D3" w:rsidP="00A853D3">
            <w:pPr>
              <w:spacing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</w:tcPr>
          <w:p w14:paraId="04FD6F88" w14:textId="77777777" w:rsidR="00A853D3" w:rsidRPr="00A853D3" w:rsidRDefault="00A853D3" w:rsidP="00A853D3">
            <w:pPr>
              <w:spacing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09AC57C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3B0169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55F08D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29E2776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700C2BD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DFBE85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40D6C2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1FC165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6EF234E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CE4D41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1A9638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A5BFE7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63E25E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941B0E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82BF2B8" w14:textId="117F7175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1</w:t>
            </w:r>
          </w:p>
        </w:tc>
        <w:tc>
          <w:tcPr>
            <w:tcW w:w="356" w:type="dxa"/>
            <w:shd w:val="clear" w:color="auto" w:fill="E7E6E6"/>
          </w:tcPr>
          <w:p w14:paraId="790B593A" w14:textId="172FB70B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436B04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BA5DF8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57E4BE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933174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8105B9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696088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4D1A24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94BF82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127ADE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EB6F6D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C29941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223105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636DF9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22C01E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D5253FB" w14:textId="77777777" w:rsidR="00A853D3" w:rsidRPr="00A853D3" w:rsidRDefault="00A853D3" w:rsidP="00A853D3">
            <w:pPr>
              <w:spacing w:before="121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A6CCC8D" w14:textId="77777777" w:rsidR="00A853D3" w:rsidRPr="00A853D3" w:rsidRDefault="00A853D3" w:rsidP="00A853D3">
            <w:pPr>
              <w:spacing w:before="121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7" w:type="dxa"/>
          </w:tcPr>
          <w:p w14:paraId="1AF02D8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0B0FEBB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7CD18FA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E802B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661AF575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34776C0" w14:textId="0AFBCA15" w:rsidR="00A853D3" w:rsidRPr="00A853D3" w:rsidRDefault="00B2346B" w:rsidP="00A853D3">
            <w:pPr>
              <w:spacing w:line="225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2</w:t>
            </w:r>
          </w:p>
        </w:tc>
      </w:tr>
      <w:tr w:rsidR="00A853D3" w:rsidRPr="00A853D3" w14:paraId="0F698233" w14:textId="77777777" w:rsidTr="00D64D6D">
        <w:trPr>
          <w:trHeight w:val="487"/>
        </w:trPr>
        <w:tc>
          <w:tcPr>
            <w:tcW w:w="2021" w:type="dxa"/>
          </w:tcPr>
          <w:p w14:paraId="351EA6A6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Родной</w:t>
            </w:r>
            <w:proofErr w:type="spellEnd"/>
            <w:r w:rsidRPr="00A853D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  <w:p w14:paraId="73EC10D5" w14:textId="77777777" w:rsidR="00A853D3" w:rsidRPr="00A853D3" w:rsidRDefault="00A853D3" w:rsidP="00A853D3">
            <w:pPr>
              <w:spacing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51" w:type="dxa"/>
          </w:tcPr>
          <w:p w14:paraId="424EB6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60AD3E6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13F639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7DC427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7EF9CE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4E62846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47D8E3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FC60CC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BE41F1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798A243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39CA19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AF09DB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BE01AC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F6F0F7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2B2232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6FB427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032C5F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6E0BD8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6D33A4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070BBD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FE4255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E785CF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A92F64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2FDC78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CDC241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446159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5C59A9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8C7A93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EB32B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AA221E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8FB0A0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1BDC04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7876EE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1B5F2A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2C2AB1A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7CED59D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89C333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5B66BCE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02CD5821" w14:textId="77777777" w:rsidTr="00D64D6D">
        <w:trPr>
          <w:trHeight w:val="732"/>
        </w:trPr>
        <w:tc>
          <w:tcPr>
            <w:tcW w:w="2021" w:type="dxa"/>
          </w:tcPr>
          <w:p w14:paraId="5DB48C4F" w14:textId="77777777" w:rsidR="00A853D3" w:rsidRPr="00EA2088" w:rsidRDefault="00A853D3" w:rsidP="00A853D3">
            <w:pPr>
              <w:ind w:right="345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EA2088">
              <w:rPr>
                <w:rFonts w:ascii="Calibri" w:eastAsia="Calibri" w:hAnsi="Calibri" w:cs="Calibri"/>
                <w:sz w:val="20"/>
                <w:lang w:val="ru-RU"/>
              </w:rPr>
              <w:t>Литературное</w:t>
            </w:r>
            <w:r w:rsidRPr="00EA2088">
              <w:rPr>
                <w:rFonts w:ascii="Calibri" w:eastAsia="Calibri" w:hAnsi="Calibri" w:cs="Calibri"/>
                <w:spacing w:val="1"/>
                <w:sz w:val="20"/>
                <w:lang w:val="ru-RU"/>
              </w:rPr>
              <w:t xml:space="preserve"> </w:t>
            </w:r>
            <w:r w:rsidRPr="00EA2088">
              <w:rPr>
                <w:rFonts w:ascii="Calibri" w:eastAsia="Calibri" w:hAnsi="Calibri" w:cs="Calibri"/>
                <w:sz w:val="20"/>
                <w:lang w:val="ru-RU"/>
              </w:rPr>
              <w:t>чтение</w:t>
            </w:r>
            <w:r w:rsidRPr="00EA2088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EA2088">
              <w:rPr>
                <w:rFonts w:ascii="Calibri" w:eastAsia="Calibri" w:hAnsi="Calibri" w:cs="Calibri"/>
                <w:sz w:val="20"/>
                <w:lang w:val="ru-RU"/>
              </w:rPr>
              <w:t>на</w:t>
            </w:r>
            <w:r w:rsidRPr="00EA2088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EA2088">
              <w:rPr>
                <w:rFonts w:ascii="Calibri" w:eastAsia="Calibri" w:hAnsi="Calibri" w:cs="Calibri"/>
                <w:sz w:val="20"/>
                <w:lang w:val="ru-RU"/>
              </w:rPr>
              <w:t>родном</w:t>
            </w:r>
          </w:p>
          <w:p w14:paraId="72778BDC" w14:textId="77777777" w:rsidR="00A853D3" w:rsidRPr="00EA2088" w:rsidRDefault="00A853D3" w:rsidP="00A853D3">
            <w:pPr>
              <w:spacing w:line="225" w:lineRule="exact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EA2088">
              <w:rPr>
                <w:rFonts w:ascii="Calibri" w:eastAsia="Calibri" w:hAnsi="Calibri" w:cs="Calibri"/>
                <w:sz w:val="20"/>
                <w:lang w:val="ru-RU"/>
              </w:rPr>
              <w:t>языке</w:t>
            </w:r>
            <w:r w:rsidRPr="00EA2088">
              <w:rPr>
                <w:rFonts w:ascii="Calibri" w:eastAsia="Calibri" w:hAnsi="Calibri" w:cs="Calibri"/>
                <w:spacing w:val="-4"/>
                <w:sz w:val="20"/>
                <w:lang w:val="ru-RU"/>
              </w:rPr>
              <w:t xml:space="preserve"> </w:t>
            </w:r>
            <w:r w:rsidRPr="00EA2088">
              <w:rPr>
                <w:rFonts w:ascii="Calibri" w:eastAsia="Calibri" w:hAnsi="Calibri" w:cs="Calibri"/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6F3D7CF7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1" w:type="dxa"/>
          </w:tcPr>
          <w:p w14:paraId="24F00E49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860D86B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65B48CE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14:paraId="1704C8B3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14:paraId="2D9447E8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C9750B2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43FF8618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CC820DC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64A15F1A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DCA57B7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693D733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20B3C9EC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C562918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07346B4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16C17B8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0AD6CDC2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DA0373B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3673D5A2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4D783CB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2AE7B15A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58BA2CA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8F0D1BD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9AAF589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6E9A533F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317886DB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77DA59D8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EB5AEF4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6B05874D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4E248BCF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6B146155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7E6F19E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41CFF811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26C6A75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518" w:type="dxa"/>
          </w:tcPr>
          <w:p w14:paraId="743CF2E0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61" w:type="dxa"/>
          </w:tcPr>
          <w:p w14:paraId="613E7C8D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53D0CC2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021F38A9" w14:textId="77777777" w:rsidR="00A853D3" w:rsidRPr="00EA2088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</w:tr>
      <w:tr w:rsidR="00A853D3" w:rsidRPr="00A853D3" w14:paraId="0BC09FEB" w14:textId="77777777" w:rsidTr="00D64D6D">
        <w:trPr>
          <w:trHeight w:val="286"/>
        </w:trPr>
        <w:tc>
          <w:tcPr>
            <w:tcW w:w="2021" w:type="dxa"/>
          </w:tcPr>
          <w:p w14:paraId="1ABAAE54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</w:p>
        </w:tc>
        <w:tc>
          <w:tcPr>
            <w:tcW w:w="451" w:type="dxa"/>
          </w:tcPr>
          <w:p w14:paraId="06BE89CE" w14:textId="77777777" w:rsidR="00A853D3" w:rsidRPr="00A853D3" w:rsidRDefault="00A853D3" w:rsidP="00A853D3">
            <w:pPr>
              <w:spacing w:before="42" w:line="224" w:lineRule="exact"/>
              <w:ind w:right="9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56B965F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18AD06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5693D4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115FD7E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24EAAB5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9BBC3B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350AD5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9166BE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0C361E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32E03E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7592FDA" w14:textId="34E32EF4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</w:t>
            </w:r>
          </w:p>
        </w:tc>
        <w:tc>
          <w:tcPr>
            <w:tcW w:w="359" w:type="dxa"/>
            <w:shd w:val="clear" w:color="auto" w:fill="E7E6E6"/>
          </w:tcPr>
          <w:p w14:paraId="638DA419" w14:textId="741A6D62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</w:t>
            </w:r>
          </w:p>
        </w:tc>
        <w:tc>
          <w:tcPr>
            <w:tcW w:w="352" w:type="dxa"/>
          </w:tcPr>
          <w:p w14:paraId="4BDD2E1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F3F295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521AC6C" w14:textId="05467C30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1</w:t>
            </w:r>
          </w:p>
        </w:tc>
        <w:tc>
          <w:tcPr>
            <w:tcW w:w="356" w:type="dxa"/>
            <w:shd w:val="clear" w:color="auto" w:fill="E7E6E6"/>
          </w:tcPr>
          <w:p w14:paraId="67E07F87" w14:textId="19BFF4AE" w:rsidR="00A853D3" w:rsidRPr="00A853D3" w:rsidRDefault="00B2346B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2A89452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F2E73E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4207DF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D8D570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251844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C4BBF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0FC991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588BF1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2A17019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FA4AE7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BC6A07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E06D1C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6AA32A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A652FF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6ED0824" w14:textId="77777777" w:rsidR="00A853D3" w:rsidRPr="00A853D3" w:rsidRDefault="00A853D3" w:rsidP="00A853D3">
            <w:pPr>
              <w:spacing w:before="20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E5E33E1" w14:textId="77777777" w:rsidR="00A853D3" w:rsidRPr="00A853D3" w:rsidRDefault="00A853D3" w:rsidP="00A853D3">
            <w:pPr>
              <w:spacing w:before="20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7" w:type="dxa"/>
          </w:tcPr>
          <w:p w14:paraId="5EF920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1667297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0EAEC94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26C2C6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6AEFC760" w14:textId="0BA99645" w:rsidR="00A853D3" w:rsidRPr="00A853D3" w:rsidRDefault="00B2346B" w:rsidP="00A853D3">
            <w:pPr>
              <w:spacing w:before="42" w:line="224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2</w:t>
            </w:r>
          </w:p>
        </w:tc>
      </w:tr>
      <w:tr w:rsidR="00A853D3" w:rsidRPr="00A853D3" w14:paraId="3A5E17FC" w14:textId="77777777" w:rsidTr="00D64D6D">
        <w:trPr>
          <w:trHeight w:val="287"/>
        </w:trPr>
        <w:tc>
          <w:tcPr>
            <w:tcW w:w="2021" w:type="dxa"/>
          </w:tcPr>
          <w:p w14:paraId="77C3BF87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Окружающий</w:t>
            </w:r>
            <w:proofErr w:type="spellEnd"/>
            <w:r w:rsidRPr="00A853D3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2B9790FC" w14:textId="77777777" w:rsidR="00A853D3" w:rsidRPr="00A853D3" w:rsidRDefault="00A853D3" w:rsidP="00A853D3">
            <w:pPr>
              <w:spacing w:before="42"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70A1DF9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D0BD87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A7AEAE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789150F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79DBF9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6FBF75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B4D192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7CBB94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4D8EA74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4B48FF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E038E2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972755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70D7E4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BB134B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83F432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E008C6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61840A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B747D8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F00E62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08B64C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EA5052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BC25B5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A36F3B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930AEE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0BB21A8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AB05B4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AAA690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68C91F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9C8180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C4DBA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CF6B0C3" w14:textId="77777777" w:rsidR="00A853D3" w:rsidRPr="00A853D3" w:rsidRDefault="00A853D3" w:rsidP="00A853D3">
            <w:pPr>
              <w:spacing w:before="20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EE7DA4B" w14:textId="77777777" w:rsidR="00A853D3" w:rsidRPr="00A853D3" w:rsidRDefault="00A853D3" w:rsidP="00A853D3">
            <w:pPr>
              <w:spacing w:before="20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7" w:type="dxa"/>
          </w:tcPr>
          <w:p w14:paraId="5FAE449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3B8A2A6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3E8A5BB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CED0CD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0D135986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</w:tr>
      <w:tr w:rsidR="00A853D3" w:rsidRPr="00A853D3" w14:paraId="2032E352" w14:textId="77777777" w:rsidTr="00D64D6D">
        <w:trPr>
          <w:trHeight w:val="286"/>
        </w:trPr>
        <w:tc>
          <w:tcPr>
            <w:tcW w:w="2021" w:type="dxa"/>
          </w:tcPr>
          <w:p w14:paraId="46CB0220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751D6ED2" w14:textId="77777777" w:rsidR="00A853D3" w:rsidRPr="00A853D3" w:rsidRDefault="00A853D3" w:rsidP="00A853D3">
            <w:pPr>
              <w:spacing w:before="42" w:line="224" w:lineRule="exact"/>
              <w:ind w:right="96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05316F6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48B27F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9892A5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1E2B006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72BA9E4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C56A1C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288E13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8344B4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0937BB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A1D40A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F45FF2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B5AC6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47BFB9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37003E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B52C7A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1C137F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C8DD03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7795F4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649722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AACF49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8304E6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03D71F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0498CF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0B2763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496EF0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00B7A5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362350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9990EF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FDF966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F9AFA7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7876E6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1A3A19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D79EF0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69D482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18907BD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9EA95E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3785B9B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43F990D7" w14:textId="77777777" w:rsidTr="00D64D6D">
        <w:trPr>
          <w:trHeight w:val="287"/>
        </w:trPr>
        <w:tc>
          <w:tcPr>
            <w:tcW w:w="2021" w:type="dxa"/>
          </w:tcPr>
          <w:p w14:paraId="5B4796F5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Физическая</w:t>
            </w:r>
            <w:proofErr w:type="spellEnd"/>
            <w:r w:rsidRPr="00A853D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культура</w:t>
            </w:r>
            <w:proofErr w:type="spellEnd"/>
          </w:p>
        </w:tc>
        <w:tc>
          <w:tcPr>
            <w:tcW w:w="451" w:type="dxa"/>
          </w:tcPr>
          <w:p w14:paraId="64770A7F" w14:textId="77777777" w:rsidR="00A853D3" w:rsidRPr="00A853D3" w:rsidRDefault="00A853D3" w:rsidP="00A853D3">
            <w:pPr>
              <w:spacing w:before="42"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45DA8DA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C78AEC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CD71A0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130F89C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5625EA3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797260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C9AE9E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E0B48E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41F9DDC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9BD025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3108E0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D25F0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394844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3A459E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31A14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A9883F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80CA26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7BE4DC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ABAFD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28C834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394CA1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E193D3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94DC8F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82258E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38B8AAB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F794B4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B49A9C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402051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C8B059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C6387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1587BF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A98B2A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F09CD0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560AD5F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78BF31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9D92F5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7BFA14B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37026D7D" w14:textId="77777777" w:rsidTr="00D64D6D">
        <w:trPr>
          <w:trHeight w:val="286"/>
        </w:trPr>
        <w:tc>
          <w:tcPr>
            <w:tcW w:w="15941" w:type="dxa"/>
            <w:gridSpan w:val="42"/>
            <w:shd w:val="clear" w:color="auto" w:fill="E7E6E6"/>
          </w:tcPr>
          <w:p w14:paraId="5836525C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 xml:space="preserve">          2 </w:t>
            </w:r>
            <w:proofErr w:type="spellStart"/>
            <w:r w:rsidRPr="00A853D3">
              <w:rPr>
                <w:rFonts w:ascii="Calibri" w:eastAsia="Calibri" w:hAnsi="Calibri" w:cs="Calibri"/>
                <w:b/>
                <w:sz w:val="20"/>
              </w:rPr>
              <w:t>класс</w:t>
            </w:r>
            <w:proofErr w:type="spellEnd"/>
          </w:p>
        </w:tc>
      </w:tr>
      <w:tr w:rsidR="00A853D3" w:rsidRPr="00A853D3" w14:paraId="319C262E" w14:textId="77777777" w:rsidTr="00D64D6D">
        <w:trPr>
          <w:trHeight w:val="287"/>
        </w:trPr>
        <w:tc>
          <w:tcPr>
            <w:tcW w:w="2021" w:type="dxa"/>
          </w:tcPr>
          <w:p w14:paraId="732F149F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70370B26" w14:textId="77777777" w:rsidR="00A853D3" w:rsidRPr="00A853D3" w:rsidRDefault="00A853D3" w:rsidP="00A853D3">
            <w:pPr>
              <w:spacing w:before="42"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0AB3A68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907FD9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297F8A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0B29CE2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5DD627D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BC48C5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E481EB9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6FCF7FA3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66087A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040D9D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2F14A6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DC0D1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93B754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90F56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C7FC682" w14:textId="77777777" w:rsidR="00A853D3" w:rsidRPr="00A853D3" w:rsidRDefault="00A853D3" w:rsidP="00A853D3">
            <w:pPr>
              <w:spacing w:before="42" w:line="225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CEF6370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6C67C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7B572F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7092A9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5B435D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D82D9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FD3F7D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1D792F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62D55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243CF9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23CCF6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1ECD6AB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5F41F75" w14:textId="77777777" w:rsidR="00A853D3" w:rsidRPr="00A853D3" w:rsidRDefault="00A853D3" w:rsidP="00A853D3">
            <w:pPr>
              <w:spacing w:before="42" w:line="225" w:lineRule="exact"/>
              <w:ind w:right="7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167B45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27DEFC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4648965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FF7DB4D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62A5239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7453333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36DFC8C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4225419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2A5247E0" w14:textId="5ED85807" w:rsidR="00A853D3" w:rsidRPr="00A853D3" w:rsidRDefault="00B2346B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4</w:t>
            </w:r>
          </w:p>
        </w:tc>
      </w:tr>
      <w:tr w:rsidR="00A853D3" w:rsidRPr="00A853D3" w14:paraId="4F877BA6" w14:textId="77777777" w:rsidTr="00D64D6D">
        <w:trPr>
          <w:trHeight w:val="487"/>
        </w:trPr>
        <w:tc>
          <w:tcPr>
            <w:tcW w:w="2021" w:type="dxa"/>
          </w:tcPr>
          <w:p w14:paraId="4E718954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Литературное</w:t>
            </w:r>
            <w:proofErr w:type="spellEnd"/>
          </w:p>
          <w:p w14:paraId="74AE3474" w14:textId="77777777" w:rsidR="00A853D3" w:rsidRPr="00A853D3" w:rsidRDefault="00A853D3" w:rsidP="00A853D3">
            <w:pPr>
              <w:spacing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</w:tcPr>
          <w:p w14:paraId="5A1F3748" w14:textId="77777777" w:rsidR="00A853D3" w:rsidRPr="00A853D3" w:rsidRDefault="00A853D3" w:rsidP="00A853D3">
            <w:pPr>
              <w:spacing w:line="224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7A98A9C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DB65B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7E8367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527F6B8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7D4CAEC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1DAAE0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D52842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1A3B411" w14:textId="1541A882" w:rsidR="00A853D3" w:rsidRPr="00A853D3" w:rsidRDefault="00A853D3" w:rsidP="00A853D3">
            <w:pPr>
              <w:spacing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03FC4F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97535CA" w14:textId="7C2E3F5C" w:rsidR="00A853D3" w:rsidRPr="00A853D3" w:rsidRDefault="00A853D3" w:rsidP="00A853D3">
            <w:pPr>
              <w:spacing w:line="224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3" w:type="dxa"/>
          </w:tcPr>
          <w:p w14:paraId="309D675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192501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5177A3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0B967F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3D6B84A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F68BA0A" w14:textId="11DA3A14" w:rsidR="00A853D3" w:rsidRPr="00A853D3" w:rsidRDefault="00A853D3" w:rsidP="00A853D3">
            <w:pPr>
              <w:spacing w:line="224" w:lineRule="exact"/>
              <w:ind w:right="4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2" w:type="dxa"/>
          </w:tcPr>
          <w:p w14:paraId="5FB5CC3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C68A88E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6174779" w14:textId="77777777" w:rsidR="00A853D3" w:rsidRPr="00A853D3" w:rsidRDefault="00A853D3" w:rsidP="00A853D3">
            <w:pPr>
              <w:spacing w:line="224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61DB869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D386A9D" w14:textId="2AEB64C6" w:rsidR="00A853D3" w:rsidRPr="00A853D3" w:rsidRDefault="00B2346B" w:rsidP="00A853D3">
            <w:pPr>
              <w:spacing w:line="224" w:lineRule="exact"/>
              <w:jc w:val="center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14:paraId="685ED40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8F956A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07E286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2E0A1D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EAD14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0F8BEF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1C3716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1E294E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4C77078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D68CD4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8986468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950990F" w14:textId="6139A9A6" w:rsidR="00A853D3" w:rsidRPr="00A853D3" w:rsidRDefault="00A853D3" w:rsidP="00A853D3">
            <w:pPr>
              <w:spacing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40CC5E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91095D0" w14:textId="2385DB45" w:rsidR="00A853D3" w:rsidRPr="00A853D3" w:rsidRDefault="00A853D3" w:rsidP="00A853D3">
            <w:pPr>
              <w:spacing w:line="224" w:lineRule="exact"/>
              <w:ind w:right="76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0C50528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07B22E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EF76059" w14:textId="77777777" w:rsidR="00A853D3" w:rsidRPr="00A853D3" w:rsidRDefault="00A853D3" w:rsidP="00A853D3">
            <w:pPr>
              <w:spacing w:line="224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337FB0B" w14:textId="77777777" w:rsidR="00A853D3" w:rsidRPr="00A853D3" w:rsidRDefault="00A853D3" w:rsidP="00A853D3">
            <w:pPr>
              <w:spacing w:line="224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55A6A9A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75C6525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5452A18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10CDA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65336508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FB7CD5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494D0A9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B9D6063" w14:textId="3D167683" w:rsidR="00A853D3" w:rsidRPr="00A853D3" w:rsidRDefault="00B2346B" w:rsidP="00A853D3">
            <w:pPr>
              <w:spacing w:line="224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2</w:t>
            </w:r>
          </w:p>
        </w:tc>
      </w:tr>
      <w:tr w:rsidR="00A853D3" w:rsidRPr="00A853D3" w14:paraId="3F4FAA13" w14:textId="77777777" w:rsidTr="00D64D6D">
        <w:trPr>
          <w:trHeight w:val="488"/>
        </w:trPr>
        <w:tc>
          <w:tcPr>
            <w:tcW w:w="2021" w:type="dxa"/>
          </w:tcPr>
          <w:p w14:paraId="1B9F664D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Родной</w:t>
            </w:r>
            <w:proofErr w:type="spellEnd"/>
            <w:r w:rsidRPr="00A853D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  <w:p w14:paraId="4D244707" w14:textId="77777777" w:rsidR="00A853D3" w:rsidRPr="00A853D3" w:rsidRDefault="00A853D3" w:rsidP="00A853D3">
            <w:pPr>
              <w:spacing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51" w:type="dxa"/>
          </w:tcPr>
          <w:p w14:paraId="03C5B415" w14:textId="77777777" w:rsidR="00A853D3" w:rsidRPr="00A853D3" w:rsidRDefault="00A853D3" w:rsidP="00A853D3">
            <w:pPr>
              <w:spacing w:line="224" w:lineRule="exact"/>
              <w:ind w:right="96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529A499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40710E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E1F89D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3AF6D6F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2AA28D5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916006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C1949A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12C53C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6C96E2A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381964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D6E0C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1CFA53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600CA9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769373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A77CE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12AEA8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675100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3F45FC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10AB4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2C8D01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CE39B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2BE6C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E4F7D4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A85082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1C97467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27826B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67122C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D4F007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AD25BA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3120D6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697E63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C6739E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F25F53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0E3C265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3498247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BBB8D9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7532F78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440A1E84" w14:textId="77777777" w:rsidTr="00D64D6D">
        <w:trPr>
          <w:trHeight w:val="732"/>
        </w:trPr>
        <w:tc>
          <w:tcPr>
            <w:tcW w:w="2021" w:type="dxa"/>
          </w:tcPr>
          <w:p w14:paraId="6E3C6A40" w14:textId="77777777" w:rsidR="00A853D3" w:rsidRPr="00A853D3" w:rsidRDefault="00A853D3" w:rsidP="00A853D3">
            <w:pPr>
              <w:ind w:right="345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Литературное</w:t>
            </w:r>
            <w:r w:rsidRPr="00A853D3">
              <w:rPr>
                <w:rFonts w:ascii="Calibri" w:eastAsia="Calibri" w:hAnsi="Calibri" w:cs="Calibri"/>
                <w:spacing w:val="1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чтение</w:t>
            </w:r>
            <w:r w:rsidRPr="00A853D3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на</w:t>
            </w:r>
            <w:r w:rsidRPr="00A853D3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родном</w:t>
            </w:r>
          </w:p>
          <w:p w14:paraId="1EC500CE" w14:textId="77777777" w:rsidR="00A853D3" w:rsidRPr="00A853D3" w:rsidRDefault="00A853D3" w:rsidP="00A853D3">
            <w:pPr>
              <w:spacing w:line="224" w:lineRule="exact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языке</w:t>
            </w:r>
            <w:r w:rsidRPr="00A853D3">
              <w:rPr>
                <w:rFonts w:ascii="Calibri" w:eastAsia="Calibri" w:hAnsi="Calibri" w:cs="Calibri"/>
                <w:spacing w:val="-4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06BC9384" w14:textId="77777777" w:rsidR="00A853D3" w:rsidRPr="00A853D3" w:rsidRDefault="00A853D3" w:rsidP="00A853D3">
            <w:pPr>
              <w:spacing w:line="224" w:lineRule="exact"/>
              <w:ind w:right="96"/>
              <w:jc w:val="right"/>
              <w:rPr>
                <w:rFonts w:ascii="Calibri" w:eastAsia="Calibri" w:hAnsi="Calibri" w:cs="Calibri"/>
                <w:sz w:val="20"/>
                <w:lang w:val="ru-RU"/>
              </w:rPr>
            </w:pPr>
          </w:p>
        </w:tc>
        <w:tc>
          <w:tcPr>
            <w:tcW w:w="351" w:type="dxa"/>
          </w:tcPr>
          <w:p w14:paraId="0B73D6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5FF1BE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6DF9A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14:paraId="5B3367E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14:paraId="5E26579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FFA548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4189ACB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59B4A58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023E0D5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192CDC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7EBFDF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537BCF7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4FD1F78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4512730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FD2A93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7FB31B4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52AE49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9902E5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B4E0C3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1C370FD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7687D7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4EA2BC9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42AA03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025114E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7B9BC13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150A9B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2E8B7B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3802CD7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E920C7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3F4820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762D0F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39C1FDF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239801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518" w:type="dxa"/>
          </w:tcPr>
          <w:p w14:paraId="52F3E08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61" w:type="dxa"/>
          </w:tcPr>
          <w:p w14:paraId="70F868C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04D8E28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0F762F8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</w:tr>
      <w:tr w:rsidR="00A853D3" w:rsidRPr="00A853D3" w14:paraId="3DA1C673" w14:textId="77777777" w:rsidTr="00D64D6D">
        <w:trPr>
          <w:trHeight w:val="286"/>
        </w:trPr>
        <w:tc>
          <w:tcPr>
            <w:tcW w:w="2021" w:type="dxa"/>
          </w:tcPr>
          <w:p w14:paraId="53418AF0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</w:p>
        </w:tc>
        <w:tc>
          <w:tcPr>
            <w:tcW w:w="451" w:type="dxa"/>
          </w:tcPr>
          <w:p w14:paraId="147C02FD" w14:textId="77777777" w:rsidR="00A853D3" w:rsidRPr="00A853D3" w:rsidRDefault="00A853D3" w:rsidP="00A853D3">
            <w:pPr>
              <w:spacing w:before="42" w:line="224" w:lineRule="exact"/>
              <w:ind w:right="9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748B69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361A31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3BA2E13" w14:textId="170D456F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88679C0" w14:textId="1BD35FC2" w:rsidR="00A853D3" w:rsidRPr="00A853D3" w:rsidRDefault="00A853D3" w:rsidP="00A853D3">
            <w:pPr>
              <w:spacing w:before="42" w:line="224" w:lineRule="exact"/>
              <w:ind w:right="93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14:paraId="69F9957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6E8B4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873A91F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182BDCFC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5C9776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CF68BA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9593C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F8011F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F3D44D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C868A0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0690E0C" w14:textId="77777777" w:rsidR="00A853D3" w:rsidRPr="00A853D3" w:rsidRDefault="00A853D3" w:rsidP="00A853D3">
            <w:pPr>
              <w:spacing w:before="42" w:line="224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94CB95B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F6F87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49F401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C69D8E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3B2815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217B5C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2A5535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B7BAF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3090C2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5D2527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569AE8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2590DAA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D6E1B95" w14:textId="77777777" w:rsidR="00A853D3" w:rsidRPr="00A853D3" w:rsidRDefault="00A853D3" w:rsidP="00A853D3">
            <w:pPr>
              <w:spacing w:before="42" w:line="224" w:lineRule="exact"/>
              <w:ind w:right="7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425017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AB6000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32B1509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6D2B8B0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2D03F72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0C2E5EE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69FA95E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4D56D48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17233B2C" w14:textId="0B853F4E" w:rsidR="00A853D3" w:rsidRPr="00A853D3" w:rsidRDefault="00B2346B" w:rsidP="00A853D3">
            <w:pPr>
              <w:spacing w:before="42" w:line="224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4</w:t>
            </w:r>
          </w:p>
        </w:tc>
      </w:tr>
      <w:tr w:rsidR="00A853D3" w:rsidRPr="00A853D3" w14:paraId="286A9989" w14:textId="77777777" w:rsidTr="00D64D6D">
        <w:trPr>
          <w:trHeight w:val="286"/>
        </w:trPr>
        <w:tc>
          <w:tcPr>
            <w:tcW w:w="2021" w:type="dxa"/>
          </w:tcPr>
          <w:p w14:paraId="0246FDDA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Иностранный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  <w:p w14:paraId="78854006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английский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51" w:type="dxa"/>
          </w:tcPr>
          <w:p w14:paraId="2AF6305A" w14:textId="77777777" w:rsidR="00A853D3" w:rsidRPr="00A853D3" w:rsidRDefault="00A853D3" w:rsidP="00A853D3">
            <w:pPr>
              <w:spacing w:before="42" w:line="224" w:lineRule="exact"/>
              <w:ind w:right="9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41A9B52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697657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91B9CCF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535B753C" w14:textId="77777777" w:rsidR="00A853D3" w:rsidRPr="00A853D3" w:rsidRDefault="00A853D3" w:rsidP="00A853D3">
            <w:pPr>
              <w:spacing w:before="42" w:line="224" w:lineRule="exact"/>
              <w:ind w:right="93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14:paraId="76AD55E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2C6BB8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D1597F1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072C74D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3" w:type="dxa"/>
          </w:tcPr>
          <w:p w14:paraId="5E54AB2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136599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D17198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A3BCBB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3037D6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7EFBD2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33852FE" w14:textId="77777777" w:rsidR="00A853D3" w:rsidRPr="00A853D3" w:rsidRDefault="00A853D3" w:rsidP="00A853D3">
            <w:pPr>
              <w:spacing w:before="42" w:line="224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2D49B3D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0154392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7210CF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9FA64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5FBC25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65C77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451E9F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588F06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17AC90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5E7EDA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39D9CD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0975873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928F3EB" w14:textId="77777777" w:rsidR="00A853D3" w:rsidRPr="00A853D3" w:rsidRDefault="00A853D3" w:rsidP="00A853D3">
            <w:pPr>
              <w:spacing w:before="42" w:line="224" w:lineRule="exact"/>
              <w:ind w:right="76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5322446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4A8036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C987A24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0926F20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2CBDF35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0E2E47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20815C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DCFC02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460AD3C2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853D3" w:rsidRPr="00A853D3" w14:paraId="46BD352C" w14:textId="77777777" w:rsidTr="00D64D6D">
        <w:trPr>
          <w:trHeight w:val="489"/>
        </w:trPr>
        <w:tc>
          <w:tcPr>
            <w:tcW w:w="2021" w:type="dxa"/>
          </w:tcPr>
          <w:p w14:paraId="1C90F15E" w14:textId="77777777" w:rsidR="00A853D3" w:rsidRPr="00A853D3" w:rsidRDefault="00A853D3" w:rsidP="00A853D3">
            <w:pPr>
              <w:spacing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lastRenderedPageBreak/>
              <w:t>Окружающий</w:t>
            </w:r>
            <w:proofErr w:type="spellEnd"/>
            <w:r w:rsidRPr="00A853D3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7F885965" w14:textId="77777777" w:rsidR="00A853D3" w:rsidRPr="00A853D3" w:rsidRDefault="00A853D3" w:rsidP="00A853D3">
            <w:pPr>
              <w:spacing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2CDA65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161FE8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76E64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2102F1D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0905A2E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8461AF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484E99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A0235BA" w14:textId="77777777" w:rsidR="00A853D3" w:rsidRPr="00A853D3" w:rsidRDefault="00A853D3" w:rsidP="00A853D3">
            <w:pPr>
              <w:spacing w:line="225" w:lineRule="exact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31D3DB6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794555C" w14:textId="77777777" w:rsidR="00A853D3" w:rsidRPr="00A853D3" w:rsidRDefault="00A853D3" w:rsidP="00A853D3">
            <w:pPr>
              <w:spacing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09B6F9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61473B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9A7B2A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17DBC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FB1D8C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4D5C22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785274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A3FDC74" w14:textId="77777777" w:rsidR="00A853D3" w:rsidRPr="00A853D3" w:rsidRDefault="00A853D3" w:rsidP="00A853D3">
            <w:pPr>
              <w:spacing w:line="225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0EF9211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67725C2" w14:textId="77777777" w:rsidR="00A853D3" w:rsidRPr="00A853D3" w:rsidRDefault="00A853D3" w:rsidP="00A853D3">
            <w:pPr>
              <w:spacing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3F0320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0BB48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BE689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63C40F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095D18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E94C51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C591BE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18F668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155BF53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3DB527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FF67E8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E6029AC" w14:textId="77777777" w:rsidR="00A853D3" w:rsidRPr="00A853D3" w:rsidRDefault="00A853D3" w:rsidP="00A853D3">
            <w:pPr>
              <w:spacing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A2BB3A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99702FB" w14:textId="77777777" w:rsidR="00A853D3" w:rsidRPr="00A853D3" w:rsidRDefault="00A853D3" w:rsidP="00A853D3">
            <w:pPr>
              <w:spacing w:line="225" w:lineRule="exact"/>
              <w:ind w:right="7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15A025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518B56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FF4C6B4" w14:textId="77777777" w:rsidR="00A853D3" w:rsidRPr="00A853D3" w:rsidRDefault="00A853D3" w:rsidP="00A853D3">
            <w:pPr>
              <w:spacing w:line="225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C77BDEE" w14:textId="77777777" w:rsidR="00A853D3" w:rsidRPr="00A853D3" w:rsidRDefault="00A853D3" w:rsidP="00A853D3">
            <w:pPr>
              <w:spacing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18BE4BC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576EA02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4A031092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29F9C6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70404D2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DDC7EF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3EFF098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91CF3AE" w14:textId="77777777" w:rsidR="00A853D3" w:rsidRPr="00A853D3" w:rsidRDefault="00A853D3" w:rsidP="00A853D3">
            <w:pPr>
              <w:spacing w:line="225" w:lineRule="exac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</w:tr>
      <w:tr w:rsidR="00A853D3" w:rsidRPr="00A853D3" w14:paraId="721010B7" w14:textId="77777777" w:rsidTr="00D64D6D">
        <w:trPr>
          <w:trHeight w:val="286"/>
        </w:trPr>
        <w:tc>
          <w:tcPr>
            <w:tcW w:w="2021" w:type="dxa"/>
          </w:tcPr>
          <w:p w14:paraId="63ADC674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1CA33871" w14:textId="77777777" w:rsidR="00A853D3" w:rsidRPr="00A853D3" w:rsidRDefault="00A853D3" w:rsidP="00A853D3">
            <w:pPr>
              <w:spacing w:before="42" w:line="224" w:lineRule="exact"/>
              <w:ind w:right="96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3CB91AE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449A6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8929CA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6B8FEFD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0BF0975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7E9EFA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49B520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5A69C2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43C1543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AC7B55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A84A6C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DFE973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AFC66B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FFE0BE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01B229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C0BB36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7ED81F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DA049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9378DB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343DEA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DC253D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316188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1B87F5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DFAD7B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1B328BE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D2D0F1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4A8520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85F8F6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50DAA2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84663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F74644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F38925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85338E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6BBA9E0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714C6D0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BFF3EF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08" w:type="dxa"/>
            <w:gridSpan w:val="2"/>
          </w:tcPr>
          <w:p w14:paraId="2A1E939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54648AA5" w14:textId="77777777" w:rsidTr="00D64D6D">
        <w:trPr>
          <w:trHeight w:val="287"/>
        </w:trPr>
        <w:tc>
          <w:tcPr>
            <w:tcW w:w="15941" w:type="dxa"/>
            <w:gridSpan w:val="42"/>
            <w:shd w:val="clear" w:color="auto" w:fill="E7E6E6"/>
          </w:tcPr>
          <w:p w14:paraId="6D5E4406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 xml:space="preserve">            3 </w:t>
            </w:r>
            <w:proofErr w:type="spellStart"/>
            <w:r w:rsidRPr="00A853D3">
              <w:rPr>
                <w:rFonts w:ascii="Calibri" w:eastAsia="Calibri" w:hAnsi="Calibri" w:cs="Calibri"/>
                <w:b/>
                <w:sz w:val="20"/>
              </w:rPr>
              <w:t>класс</w:t>
            </w:r>
            <w:proofErr w:type="spellEnd"/>
          </w:p>
        </w:tc>
      </w:tr>
      <w:tr w:rsidR="00A853D3" w:rsidRPr="00A853D3" w14:paraId="6A05A955" w14:textId="77777777" w:rsidTr="00D64D6D">
        <w:trPr>
          <w:trHeight w:val="287"/>
        </w:trPr>
        <w:tc>
          <w:tcPr>
            <w:tcW w:w="2021" w:type="dxa"/>
          </w:tcPr>
          <w:p w14:paraId="3027CE82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022A20A8" w14:textId="77777777" w:rsidR="00A853D3" w:rsidRPr="00A853D3" w:rsidRDefault="00A853D3" w:rsidP="00A853D3">
            <w:pPr>
              <w:spacing w:before="42"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25336ED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12F6B6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338E5C0" w14:textId="63DBD814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8D2D695" w14:textId="0A8D2547" w:rsidR="00A853D3" w:rsidRPr="00A853D3" w:rsidRDefault="00A853D3" w:rsidP="00A853D3">
            <w:pPr>
              <w:spacing w:before="42" w:line="225" w:lineRule="exact"/>
              <w:ind w:right="93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14:paraId="5B7EF82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103E5B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D8F56C4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7F00A87E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74CDD6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AD6034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F49366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6B8E54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E41E4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0D5188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A1B2A9D" w14:textId="77777777" w:rsidR="00A853D3" w:rsidRPr="00A853D3" w:rsidRDefault="00A853D3" w:rsidP="00A853D3">
            <w:pPr>
              <w:spacing w:before="42" w:line="225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F3EC9FC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6D7B99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CF8999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82A3D9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789484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8A6D31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2FDDB2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FCE067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DDA06A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</w:tcPr>
          <w:p w14:paraId="103CFF5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F1C96E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6D6F8A2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00D4655" w14:textId="77777777" w:rsidR="00A853D3" w:rsidRPr="00A853D3" w:rsidRDefault="00A853D3" w:rsidP="00A853D3">
            <w:pPr>
              <w:spacing w:before="42" w:line="225" w:lineRule="exact"/>
              <w:ind w:right="7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84FD86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A2F04F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8DDA3F6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9E7EB5C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613CFDD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7BE2FDA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4E2962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24C523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39E0395E" w14:textId="017EF9E9" w:rsidR="00A853D3" w:rsidRPr="00A853D3" w:rsidRDefault="00EA2088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</w:t>
            </w:r>
            <w:r w:rsidR="00B2346B">
              <w:rPr>
                <w:rFonts w:ascii="Calibri" w:eastAsia="Calibri" w:hAnsi="Calibri" w:cs="Calibri"/>
                <w:b/>
                <w:sz w:val="20"/>
                <w:lang w:val="ru-RU"/>
              </w:rPr>
              <w:t>4</w:t>
            </w:r>
          </w:p>
        </w:tc>
      </w:tr>
      <w:tr w:rsidR="00A853D3" w:rsidRPr="00A853D3" w14:paraId="1B7AAECD" w14:textId="77777777" w:rsidTr="00D64D6D">
        <w:trPr>
          <w:trHeight w:val="287"/>
        </w:trPr>
        <w:tc>
          <w:tcPr>
            <w:tcW w:w="2021" w:type="dxa"/>
            <w:tcBorders>
              <w:top w:val="nil"/>
            </w:tcBorders>
          </w:tcPr>
          <w:p w14:paraId="763E0814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Литературное</w:t>
            </w:r>
            <w:proofErr w:type="spellEnd"/>
          </w:p>
          <w:p w14:paraId="44C8DE2D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  <w:tcBorders>
              <w:top w:val="nil"/>
            </w:tcBorders>
          </w:tcPr>
          <w:p w14:paraId="69004860" w14:textId="77777777" w:rsidR="00A853D3" w:rsidRPr="00A853D3" w:rsidRDefault="00A853D3" w:rsidP="00A853D3">
            <w:pPr>
              <w:spacing w:before="42" w:line="225" w:lineRule="exact"/>
              <w:ind w:right="94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4AE5778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602711B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55DE8E1D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" w:type="dxa"/>
            <w:tcBorders>
              <w:top w:val="nil"/>
            </w:tcBorders>
            <w:shd w:val="clear" w:color="auto" w:fill="E7E6E6"/>
          </w:tcPr>
          <w:p w14:paraId="55FECE11" w14:textId="77777777" w:rsidR="00A853D3" w:rsidRPr="00A853D3" w:rsidRDefault="00A853D3" w:rsidP="00A853D3">
            <w:pPr>
              <w:spacing w:before="42" w:line="225" w:lineRule="exact"/>
              <w:ind w:right="93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nil"/>
            </w:tcBorders>
          </w:tcPr>
          <w:p w14:paraId="2B3452B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11562FF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3279F4E3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BB4751F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14:paraId="24FDD2C5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88BA55C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  <w:tcBorders>
              <w:top w:val="nil"/>
            </w:tcBorders>
          </w:tcPr>
          <w:p w14:paraId="6053936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014C017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5BDFDFA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14:paraId="369506A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0E2E18CE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97A5747" w14:textId="1B78F700" w:rsidR="00A853D3" w:rsidRPr="00A853D3" w:rsidRDefault="001678F4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352" w:type="dxa"/>
            <w:tcBorders>
              <w:top w:val="nil"/>
            </w:tcBorders>
          </w:tcPr>
          <w:p w14:paraId="0572FA5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26FB84C6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A21623E" w14:textId="77777777" w:rsidR="00A853D3" w:rsidRPr="00A853D3" w:rsidRDefault="00A853D3" w:rsidP="00A853D3">
            <w:pPr>
              <w:spacing w:before="42" w:line="225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0DC2B4DA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1A0B7E3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357" w:type="dxa"/>
            <w:tcBorders>
              <w:top w:val="nil"/>
            </w:tcBorders>
          </w:tcPr>
          <w:p w14:paraId="0DBB24C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5F7ED1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F3E574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35A688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50BFE9F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D8096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92CEFA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4BF1C23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14:paraId="14B574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03F6FE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CB3EA1F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D2989DE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4D9AE4FC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A4F817F" w14:textId="77777777" w:rsidR="00A853D3" w:rsidRPr="00A853D3" w:rsidRDefault="00A853D3" w:rsidP="00A853D3">
            <w:pPr>
              <w:spacing w:before="42" w:line="225" w:lineRule="exact"/>
              <w:ind w:right="76"/>
              <w:jc w:val="right"/>
              <w:rPr>
                <w:rFonts w:ascii="Calibri" w:eastAsia="Calibri" w:hAnsi="Calibri" w:cs="Calibri"/>
                <w:b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  <w:tcBorders>
              <w:top w:val="nil"/>
            </w:tcBorders>
          </w:tcPr>
          <w:p w14:paraId="6727B8D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9EA991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38002621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78C395EE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25BB26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12D8562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14:paraId="106E51F2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34A5C5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14:paraId="06C68FD7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A88F12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 w14:paraId="4298ABBA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600E5BE" w14:textId="7F7A03C0" w:rsidR="00A853D3" w:rsidRPr="00A853D3" w:rsidRDefault="001678F4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4</w:t>
            </w:r>
          </w:p>
        </w:tc>
      </w:tr>
      <w:tr w:rsidR="00A853D3" w:rsidRPr="00A853D3" w14:paraId="60AAF1BE" w14:textId="77777777" w:rsidTr="00D64D6D">
        <w:trPr>
          <w:gridAfter w:val="1"/>
          <w:wAfter w:w="35" w:type="dxa"/>
          <w:trHeight w:val="489"/>
        </w:trPr>
        <w:tc>
          <w:tcPr>
            <w:tcW w:w="2021" w:type="dxa"/>
          </w:tcPr>
          <w:p w14:paraId="4C909CDA" w14:textId="77777777" w:rsidR="00A853D3" w:rsidRPr="00A853D3" w:rsidRDefault="00A853D3" w:rsidP="00A853D3">
            <w:pPr>
              <w:spacing w:line="24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Родной</w:t>
            </w:r>
            <w:proofErr w:type="spellEnd"/>
            <w:r w:rsidRPr="00A853D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  <w:p w14:paraId="62DE41BE" w14:textId="77777777" w:rsidR="00A853D3" w:rsidRPr="00A853D3" w:rsidRDefault="00A853D3" w:rsidP="00A853D3">
            <w:pPr>
              <w:spacing w:line="244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51" w:type="dxa"/>
          </w:tcPr>
          <w:p w14:paraId="038CFB1B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5289EF8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0B815F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130915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3F443E7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381D849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F73A77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2EC2C3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969055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7CFF6A1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D95119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AD10B8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0B2FD2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DA677D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6514A0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792BCB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35EE38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A4C194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4725AB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20FC30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1B8B5A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61CF18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F6999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139B4C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4DD906D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19E84A2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F70E6F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95AAD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6AC26F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5602B5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56AD53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E824C1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7ADCF2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1F1830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593C9EA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059F30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724E02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6CB7C26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29AA9787" w14:textId="77777777" w:rsidTr="00D64D6D">
        <w:trPr>
          <w:gridAfter w:val="1"/>
          <w:wAfter w:w="35" w:type="dxa"/>
          <w:trHeight w:val="731"/>
        </w:trPr>
        <w:tc>
          <w:tcPr>
            <w:tcW w:w="2021" w:type="dxa"/>
          </w:tcPr>
          <w:p w14:paraId="1908E290" w14:textId="77777777" w:rsidR="00A853D3" w:rsidRPr="00A853D3" w:rsidRDefault="00A853D3" w:rsidP="00A853D3">
            <w:pPr>
              <w:ind w:right="345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Литературное</w:t>
            </w:r>
            <w:r w:rsidRPr="00A853D3">
              <w:rPr>
                <w:rFonts w:ascii="Calibri" w:eastAsia="Calibri" w:hAnsi="Calibri" w:cs="Calibri"/>
                <w:spacing w:val="1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чтение</w:t>
            </w:r>
            <w:r w:rsidRPr="00A853D3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на</w:t>
            </w:r>
            <w:r w:rsidRPr="00A853D3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родном</w:t>
            </w:r>
          </w:p>
          <w:p w14:paraId="04E86E4E" w14:textId="77777777" w:rsidR="00A853D3" w:rsidRPr="00A853D3" w:rsidRDefault="00A853D3" w:rsidP="00A853D3">
            <w:pPr>
              <w:ind w:right="345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языке</w:t>
            </w:r>
            <w:r w:rsidRPr="00A853D3">
              <w:rPr>
                <w:rFonts w:ascii="Calibri" w:eastAsia="Calibri" w:hAnsi="Calibri" w:cs="Calibri"/>
                <w:spacing w:val="-4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63DC5E7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b/>
                <w:sz w:val="20"/>
                <w:lang w:val="ru-RU"/>
              </w:rPr>
            </w:pPr>
          </w:p>
        </w:tc>
        <w:tc>
          <w:tcPr>
            <w:tcW w:w="351" w:type="dxa"/>
          </w:tcPr>
          <w:p w14:paraId="18208A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3363466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290E93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14:paraId="0C507A6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14:paraId="06740EC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D676E2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3F8B9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27DE96E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2150350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D0DF80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3BEFD7E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7B3B038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2030B8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69DD86B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72860A6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1B4AB95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CB3F11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3E345CE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79DC5B6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15AAC68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38EC95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7CECD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439EFE4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458E3E4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48" w:type="dxa"/>
          </w:tcPr>
          <w:p w14:paraId="7CF87BD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63B2E01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04B79D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4A8E22B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49D7B39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7312205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96EA98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456B763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46A3F13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518" w:type="dxa"/>
          </w:tcPr>
          <w:p w14:paraId="1A69391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61" w:type="dxa"/>
          </w:tcPr>
          <w:p w14:paraId="51BF57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49D30F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473" w:type="dxa"/>
          </w:tcPr>
          <w:p w14:paraId="0D6D002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</w:tr>
      <w:tr w:rsidR="00A853D3" w:rsidRPr="00A853D3" w14:paraId="0473405A" w14:textId="77777777" w:rsidTr="00D64D6D">
        <w:trPr>
          <w:gridAfter w:val="1"/>
          <w:wAfter w:w="35" w:type="dxa"/>
          <w:trHeight w:val="287"/>
        </w:trPr>
        <w:tc>
          <w:tcPr>
            <w:tcW w:w="2021" w:type="dxa"/>
          </w:tcPr>
          <w:p w14:paraId="1083EFF6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</w:p>
        </w:tc>
        <w:tc>
          <w:tcPr>
            <w:tcW w:w="451" w:type="dxa"/>
          </w:tcPr>
          <w:p w14:paraId="309962A5" w14:textId="77777777" w:rsidR="00A853D3" w:rsidRPr="00A853D3" w:rsidRDefault="00A853D3" w:rsidP="00A853D3">
            <w:pPr>
              <w:spacing w:before="42" w:line="225" w:lineRule="exact"/>
              <w:ind w:right="9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076A293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EBBCB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56FEB93" w14:textId="008258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1AD4423" w14:textId="7378E8A8" w:rsidR="00A853D3" w:rsidRPr="00A853D3" w:rsidRDefault="00A853D3" w:rsidP="00A853D3">
            <w:pPr>
              <w:spacing w:before="42" w:line="225" w:lineRule="exact"/>
              <w:ind w:right="93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14:paraId="2F1BD57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9D945DE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F5A375A" w14:textId="77777777" w:rsidR="00A853D3" w:rsidRPr="007E2E2E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7E2E2E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430A7281" w14:textId="77777777" w:rsidR="00A853D3" w:rsidRPr="007E2E2E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E2E2E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2D78D9E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2609634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E6F1E62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7ED901C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FBE5B6A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4C5B1CC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F42B31B" w14:textId="77777777" w:rsidR="00A853D3" w:rsidRPr="007E2E2E" w:rsidRDefault="00A853D3" w:rsidP="00A853D3">
            <w:pPr>
              <w:spacing w:before="42" w:line="225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  <w:r w:rsidRPr="007E2E2E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CDDDE09" w14:textId="77777777" w:rsidR="00A853D3" w:rsidRPr="007E2E2E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E2E2E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69BE732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6014087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915734D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6F53F45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988FBEE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735A657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03B1905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663B9E3E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1832B107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BBE20B9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7FA4879" w14:textId="77777777" w:rsidR="00A853D3" w:rsidRPr="007E2E2E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7E2E2E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7BB401E" w14:textId="77777777" w:rsidR="00A853D3" w:rsidRPr="007E2E2E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  <w:r w:rsidRPr="007E2E2E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597A9F9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6607E96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EE52520" w14:textId="77777777" w:rsidR="00A853D3" w:rsidRPr="007E2E2E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7CDEDED" w14:textId="77777777" w:rsidR="00A853D3" w:rsidRPr="007E2E2E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122D8ADF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78354475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2E90263B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7E2E2E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6B17644C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7E2E2E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7B6FA0A8" w14:textId="30928D4E" w:rsidR="00A853D3" w:rsidRPr="007E2E2E" w:rsidRDefault="001678F4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  <w:lang w:val="ru-RU"/>
              </w:rPr>
            </w:pPr>
            <w:r w:rsidRPr="007E2E2E"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4</w:t>
            </w:r>
          </w:p>
        </w:tc>
      </w:tr>
      <w:tr w:rsidR="00A853D3" w:rsidRPr="00A853D3" w14:paraId="333E32F0" w14:textId="77777777" w:rsidTr="00D64D6D">
        <w:trPr>
          <w:gridAfter w:val="1"/>
          <w:wAfter w:w="35" w:type="dxa"/>
          <w:trHeight w:val="287"/>
        </w:trPr>
        <w:tc>
          <w:tcPr>
            <w:tcW w:w="2021" w:type="dxa"/>
          </w:tcPr>
          <w:p w14:paraId="54785EC9" w14:textId="77777777" w:rsidR="00A853D3" w:rsidRPr="00A853D3" w:rsidRDefault="00A853D3" w:rsidP="00A853D3">
            <w:pPr>
              <w:spacing w:before="42" w:line="22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Иностранный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  <w:p w14:paraId="28D937A9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английский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51" w:type="dxa"/>
          </w:tcPr>
          <w:p w14:paraId="303924CA" w14:textId="77777777" w:rsidR="00A853D3" w:rsidRPr="00A853D3" w:rsidRDefault="00A853D3" w:rsidP="00A853D3">
            <w:pPr>
              <w:spacing w:before="42" w:line="225" w:lineRule="exact"/>
              <w:ind w:right="9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1B451D6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58669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0777B72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12C798B6" w14:textId="77777777" w:rsidR="00A853D3" w:rsidRPr="00A853D3" w:rsidRDefault="00A853D3" w:rsidP="00A853D3">
            <w:pPr>
              <w:spacing w:before="42" w:line="225" w:lineRule="exact"/>
              <w:ind w:right="93"/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14:paraId="0E3A3ED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B8A2EF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F39EBDE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C1A679B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3" w:type="dxa"/>
          </w:tcPr>
          <w:p w14:paraId="7C059BD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E3894F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BB6DBE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11F44F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7A4E6C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C37667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461F5C3" w14:textId="77777777" w:rsidR="00A853D3" w:rsidRPr="00A853D3" w:rsidRDefault="00A853D3" w:rsidP="00A853D3">
            <w:pPr>
              <w:spacing w:before="42" w:line="225" w:lineRule="exact"/>
              <w:ind w:right="83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D1E0537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03BB04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8B5A1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B07F6B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B916D6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51FD4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1224DF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C15212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61A649F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437025F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06CD55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A4119F6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E8DC46B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3FB4EC6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ADCFED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B2A0B8D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709DA98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57" w:type="dxa"/>
          </w:tcPr>
          <w:p w14:paraId="2013BFC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30B1F95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36B808C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D348EC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7456711C" w14:textId="77777777" w:rsidR="00A853D3" w:rsidRPr="00A853D3" w:rsidRDefault="00A853D3" w:rsidP="00A853D3">
            <w:pPr>
              <w:spacing w:before="42" w:line="225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853D3" w:rsidRPr="00A853D3" w14:paraId="46265F9E" w14:textId="77777777" w:rsidTr="00D64D6D">
        <w:trPr>
          <w:gridAfter w:val="1"/>
          <w:wAfter w:w="35" w:type="dxa"/>
          <w:trHeight w:val="488"/>
        </w:trPr>
        <w:tc>
          <w:tcPr>
            <w:tcW w:w="2021" w:type="dxa"/>
          </w:tcPr>
          <w:p w14:paraId="7434ED16" w14:textId="77777777" w:rsidR="00A853D3" w:rsidRPr="00A853D3" w:rsidRDefault="00A853D3" w:rsidP="00A853D3">
            <w:pPr>
              <w:spacing w:before="2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D786545" w14:textId="77777777" w:rsidR="00A853D3" w:rsidRPr="00A853D3" w:rsidRDefault="00A853D3" w:rsidP="00A853D3">
            <w:pPr>
              <w:spacing w:before="2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Окружающий</w:t>
            </w:r>
            <w:proofErr w:type="spellEnd"/>
            <w:r w:rsidRPr="00A853D3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7ED1E0B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54A6550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C1895E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63CA1A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7F1172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5B74EAB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F5C442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1B0047C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8A8BAD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5C15F53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16C7D7E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4A172E0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64E9C6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0D3535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632144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A413E3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3FD7E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EE90F3D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DFA94F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131A0AC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7EDB15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4B91BB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C681AE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0DD2CA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00775A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939B08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5372CE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0C344F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E39421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75A888E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D99C49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F179C42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7D2942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648A5F8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B7FA34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AA777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59186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AE961D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14:paraId="065B1C4C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7" w:type="dxa"/>
          </w:tcPr>
          <w:p w14:paraId="7059430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2B6C94C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7F950D5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42D4A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2897802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71D45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19068C9C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B4D0E32" w14:textId="31B4EDF6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4</w:t>
            </w:r>
          </w:p>
        </w:tc>
      </w:tr>
      <w:tr w:rsidR="00A853D3" w:rsidRPr="00A853D3" w14:paraId="5F9C0746" w14:textId="77777777" w:rsidTr="00D64D6D">
        <w:trPr>
          <w:gridAfter w:val="1"/>
          <w:wAfter w:w="35" w:type="dxa"/>
          <w:trHeight w:val="287"/>
        </w:trPr>
        <w:tc>
          <w:tcPr>
            <w:tcW w:w="2021" w:type="dxa"/>
          </w:tcPr>
          <w:p w14:paraId="492F06DE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2C273DA7" w14:textId="77777777" w:rsidR="00A853D3" w:rsidRPr="00A853D3" w:rsidRDefault="00A853D3" w:rsidP="00A853D3">
            <w:pPr>
              <w:spacing w:before="42" w:line="225" w:lineRule="exact"/>
              <w:ind w:right="96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787502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BF4FD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0B459F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61EC588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430E3B2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3FFC21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5C51F4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64CDD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4DEC7FB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4ED26D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8F6D96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0FEDDB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C8DAAF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1E5E4D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B88A44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41437E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6B069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8D257B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87B700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2859C0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ABE95B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C82BF5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EF40E8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43DD3BC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194B6E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DD9293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F0EEAF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A59B4D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E7A85A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D66155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04D4A9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033BF0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C3340A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65447D9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0F920C4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0EDC92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6D4A89F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0B0712DF" w14:textId="77777777" w:rsidTr="00D64D6D">
        <w:trPr>
          <w:gridAfter w:val="1"/>
          <w:wAfter w:w="35" w:type="dxa"/>
          <w:trHeight w:val="287"/>
        </w:trPr>
        <w:tc>
          <w:tcPr>
            <w:tcW w:w="2021" w:type="dxa"/>
            <w:shd w:val="clear" w:color="auto" w:fill="E7E6E6"/>
          </w:tcPr>
          <w:p w14:paraId="7FCFDEF8" w14:textId="77777777" w:rsidR="00A853D3" w:rsidRPr="00A853D3" w:rsidRDefault="00A853D3" w:rsidP="00A853D3">
            <w:pPr>
              <w:spacing w:before="42" w:line="225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 xml:space="preserve">4 </w:t>
            </w:r>
            <w:proofErr w:type="spellStart"/>
            <w:r w:rsidRPr="00A853D3">
              <w:rPr>
                <w:rFonts w:ascii="Calibri" w:eastAsia="Calibri" w:hAnsi="Calibri" w:cs="Calibri"/>
                <w:b/>
                <w:sz w:val="20"/>
              </w:rPr>
              <w:t>класс</w:t>
            </w:r>
            <w:proofErr w:type="spellEnd"/>
          </w:p>
        </w:tc>
        <w:tc>
          <w:tcPr>
            <w:tcW w:w="451" w:type="dxa"/>
          </w:tcPr>
          <w:p w14:paraId="64A9C86D" w14:textId="77777777" w:rsidR="00A853D3" w:rsidRPr="00A853D3" w:rsidRDefault="00A853D3" w:rsidP="00A853D3">
            <w:pPr>
              <w:spacing w:before="42" w:line="225" w:lineRule="exact"/>
              <w:ind w:right="96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607AF30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7C985C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91D9B9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3FE63B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88" w:type="dxa"/>
            <w:gridSpan w:val="2"/>
          </w:tcPr>
          <w:p w14:paraId="7E81D8E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66BD54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1E14B2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B0DBD0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1919EB4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262ACB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E89111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B60AD8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6EE646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28F3C2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C048C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58911C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67C5BF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BE09D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2FC57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5BC0B4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A0A23B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209442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8876A3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E03DE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758C4DF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297E02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77F603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C9BA16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98B004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497395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87F1D9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F9DF32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9870BB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0CD8794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67B1EC9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FCF2FF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3A708E1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099E0CAD" w14:textId="77777777" w:rsidTr="00D64D6D">
        <w:trPr>
          <w:gridAfter w:val="1"/>
          <w:wAfter w:w="35" w:type="dxa"/>
          <w:trHeight w:val="487"/>
        </w:trPr>
        <w:tc>
          <w:tcPr>
            <w:tcW w:w="2021" w:type="dxa"/>
          </w:tcPr>
          <w:p w14:paraId="296BAFAF" w14:textId="77777777" w:rsidR="00A853D3" w:rsidRPr="00A853D3" w:rsidRDefault="00A853D3" w:rsidP="00A853D3">
            <w:pPr>
              <w:spacing w:before="2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33F88AB" w14:textId="77777777" w:rsidR="00A853D3" w:rsidRPr="00A853D3" w:rsidRDefault="00A853D3" w:rsidP="00A853D3">
            <w:pPr>
              <w:spacing w:before="2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576AD58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388E418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473EB2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E11D3B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CF51B47" w14:textId="4897C6F9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62246B4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A345FA1" w14:textId="0519C499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2" w:type="dxa"/>
          </w:tcPr>
          <w:p w14:paraId="36457F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3336D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70422E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4BAC3B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4BF3233D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99BBA3E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644C99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7F79E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17DB2D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E43D76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BAB3B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3109BB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F32F29A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091FB7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B684E3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B8D228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07204F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1341CA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73B94E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3CD02C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AF16B8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AB814C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303042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5C3BD9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714D06C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AAA3969" w14:textId="0E23D20F" w:rsidR="00A853D3" w:rsidRPr="000E0DF3" w:rsidRDefault="000E0DF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>РКР</w:t>
            </w:r>
          </w:p>
          <w:p w14:paraId="3309A755" w14:textId="3F6922F9" w:rsidR="00EA2088" w:rsidRPr="00EA2088" w:rsidRDefault="00EA2088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14:paraId="146533C9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9805993" w14:textId="1255463F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Times New Roman" w:eastAsia="Calibri" w:hAnsi="Calibri" w:cs="Calibri"/>
                <w:b/>
                <w:sz w:val="21"/>
                <w:lang w:val="ru-RU"/>
              </w:rPr>
              <w:t xml:space="preserve"> 1</w:t>
            </w:r>
          </w:p>
        </w:tc>
        <w:tc>
          <w:tcPr>
            <w:tcW w:w="356" w:type="dxa"/>
            <w:shd w:val="clear" w:color="auto" w:fill="E7E6E6"/>
          </w:tcPr>
          <w:p w14:paraId="1BF90EA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CB4FE7B" w14:textId="52DFE043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14:paraId="0693834A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4204FC0" w14:textId="71AB485F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6" w:type="dxa"/>
          </w:tcPr>
          <w:p w14:paraId="46A0567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022B5CE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EA562C0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9CA1B18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97E3C29" w14:textId="6A5C3504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14:paraId="2AD6E5E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113FD10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5842ACC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0EBCAE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40D2D92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3E09416" w14:textId="12116AB3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5</w:t>
            </w:r>
          </w:p>
        </w:tc>
      </w:tr>
      <w:tr w:rsidR="00A853D3" w:rsidRPr="00A853D3" w14:paraId="1CB72E05" w14:textId="77777777" w:rsidTr="00D64D6D">
        <w:trPr>
          <w:gridAfter w:val="1"/>
          <w:wAfter w:w="35" w:type="dxa"/>
          <w:trHeight w:val="489"/>
        </w:trPr>
        <w:tc>
          <w:tcPr>
            <w:tcW w:w="2021" w:type="dxa"/>
          </w:tcPr>
          <w:p w14:paraId="0F5905EB" w14:textId="77777777" w:rsidR="00A853D3" w:rsidRPr="00A853D3" w:rsidRDefault="00A853D3" w:rsidP="00A853D3">
            <w:pPr>
              <w:spacing w:line="24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Литературное</w:t>
            </w:r>
            <w:proofErr w:type="spellEnd"/>
          </w:p>
          <w:p w14:paraId="6544BD45" w14:textId="77777777" w:rsidR="00A853D3" w:rsidRPr="00A853D3" w:rsidRDefault="00A853D3" w:rsidP="00A853D3">
            <w:pPr>
              <w:spacing w:line="244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</w:tcPr>
          <w:p w14:paraId="191DE30D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2A9C1B2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1CB62B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295F5D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3E06301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E70F36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E3562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11A0E0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F9A12AA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34CAECF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7F1593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30F816C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88F9A6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8242D4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EE9C2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8E7D88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16AE2D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C8C9770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89A74E8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883E49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6E5358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242FFC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F5BC55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EAF90F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058800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E34B73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76623B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475A83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00C3BD7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70487CD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7EADCB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82220E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056637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D32A2C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A9B57E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48807D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1A0C10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F1A1D29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7DD6BCA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47CD93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4A5A244" w14:textId="2EA246C0" w:rsidR="00A853D3" w:rsidRPr="00EA2088" w:rsidRDefault="000E0DF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 1</w:t>
            </w:r>
          </w:p>
        </w:tc>
        <w:tc>
          <w:tcPr>
            <w:tcW w:w="357" w:type="dxa"/>
          </w:tcPr>
          <w:p w14:paraId="414EE6A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0AF2F68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25E931F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E2E0FF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48285F8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FE4EF2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</w:tr>
      <w:tr w:rsidR="00A853D3" w:rsidRPr="00A853D3" w14:paraId="50909E5E" w14:textId="77777777" w:rsidTr="00D64D6D">
        <w:trPr>
          <w:gridAfter w:val="1"/>
          <w:wAfter w:w="35" w:type="dxa"/>
          <w:trHeight w:val="488"/>
        </w:trPr>
        <w:tc>
          <w:tcPr>
            <w:tcW w:w="2021" w:type="dxa"/>
          </w:tcPr>
          <w:p w14:paraId="3A6D258C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Родной</w:t>
            </w:r>
            <w:proofErr w:type="spellEnd"/>
            <w:r w:rsidRPr="00A853D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</w:p>
          <w:p w14:paraId="08463A63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русский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51" w:type="dxa"/>
          </w:tcPr>
          <w:p w14:paraId="093AA93B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2A7AF7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A86217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6BF321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3FF278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412EF6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57722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67B168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B1C094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2D9D4A6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63C284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CE159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C3FB21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29F1BC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CF986D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BB604D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0E4DB8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6C612E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7CFC10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82CBC5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74292E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0096E7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4DFDC4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B12F5E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21704B6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6C0A6A8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6A6171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CD070A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37E58F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1289CB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E117BF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FCD77E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87D326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6038B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7112927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708A9E0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0DE2E1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369A17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3DD06A6A" w14:textId="77777777" w:rsidTr="00D64D6D">
        <w:trPr>
          <w:gridAfter w:val="1"/>
          <w:wAfter w:w="35" w:type="dxa"/>
          <w:trHeight w:val="731"/>
        </w:trPr>
        <w:tc>
          <w:tcPr>
            <w:tcW w:w="2021" w:type="dxa"/>
          </w:tcPr>
          <w:p w14:paraId="57185623" w14:textId="77777777" w:rsidR="00A853D3" w:rsidRPr="00A853D3" w:rsidRDefault="00A853D3" w:rsidP="00A853D3">
            <w:pPr>
              <w:ind w:right="345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Литературное</w:t>
            </w:r>
            <w:r w:rsidRPr="00A853D3">
              <w:rPr>
                <w:rFonts w:ascii="Calibri" w:eastAsia="Calibri" w:hAnsi="Calibri" w:cs="Calibri"/>
                <w:spacing w:val="1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чтение</w:t>
            </w:r>
            <w:r w:rsidRPr="00A853D3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на</w:t>
            </w:r>
            <w:r w:rsidRPr="00A853D3">
              <w:rPr>
                <w:rFonts w:ascii="Calibri" w:eastAsia="Calibri" w:hAnsi="Calibri" w:cs="Calibri"/>
                <w:spacing w:val="-5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родном</w:t>
            </w:r>
          </w:p>
          <w:p w14:paraId="5BAD5C52" w14:textId="77777777" w:rsidR="00A853D3" w:rsidRPr="00A853D3" w:rsidRDefault="00A853D3" w:rsidP="00A853D3">
            <w:pPr>
              <w:ind w:right="345"/>
              <w:jc w:val="center"/>
              <w:rPr>
                <w:rFonts w:ascii="Calibri" w:eastAsia="Calibri" w:hAnsi="Calibri" w:cs="Calibri"/>
                <w:sz w:val="20"/>
                <w:lang w:val="ru-RU"/>
              </w:rPr>
            </w:pP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языке</w:t>
            </w:r>
            <w:r w:rsidRPr="00A853D3">
              <w:rPr>
                <w:rFonts w:ascii="Calibri" w:eastAsia="Calibri" w:hAnsi="Calibri" w:cs="Calibri"/>
                <w:spacing w:val="-4"/>
                <w:sz w:val="20"/>
                <w:lang w:val="ru-RU"/>
              </w:rPr>
              <w:t xml:space="preserve"> </w:t>
            </w:r>
            <w:r w:rsidRPr="00A853D3">
              <w:rPr>
                <w:rFonts w:ascii="Calibri" w:eastAsia="Calibri" w:hAnsi="Calibri" w:cs="Calibri"/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24BBAD4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b/>
                <w:sz w:val="20"/>
                <w:lang w:val="ru-RU"/>
              </w:rPr>
            </w:pPr>
          </w:p>
        </w:tc>
        <w:tc>
          <w:tcPr>
            <w:tcW w:w="351" w:type="dxa"/>
          </w:tcPr>
          <w:p w14:paraId="4EF431F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92CFBF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DCBE20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31AB7E4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B17A80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5951C2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465222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66DC689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30A65AA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8EF952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A3AAC2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57EB0EB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6F9F4A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b/>
                <w:sz w:val="20"/>
                <w:lang w:val="ru-RU"/>
              </w:rPr>
            </w:pPr>
          </w:p>
          <w:p w14:paraId="4CF84026" w14:textId="77777777" w:rsidR="00A853D3" w:rsidRPr="00A853D3" w:rsidRDefault="00A853D3" w:rsidP="00A853D3">
            <w:pPr>
              <w:spacing w:before="4"/>
              <w:rPr>
                <w:rFonts w:ascii="Times New Roman" w:eastAsia="Calibri" w:hAnsi="Calibri" w:cs="Calibri"/>
                <w:b/>
                <w:lang w:val="ru-RU"/>
              </w:rPr>
            </w:pPr>
          </w:p>
          <w:p w14:paraId="6AC1BCF5" w14:textId="09EE8DC8" w:rsidR="00A853D3" w:rsidRPr="007E2E2E" w:rsidRDefault="00A853D3" w:rsidP="00A853D3">
            <w:pPr>
              <w:rPr>
                <w:rFonts w:ascii="Times New Roman" w:eastAsia="Calibri" w:hAnsi="Calibri" w:cs="Calibri"/>
                <w:b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57AE3F7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76882FDA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61A0B614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D760F14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652D6F18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B0BDD3D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313327C1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288F29B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ACFCF78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156FA0D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00C374D5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48" w:type="dxa"/>
          </w:tcPr>
          <w:p w14:paraId="6565B405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09B80257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733E78A7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3EA78F96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D3C3D24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4B026B24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6D50E7C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26996CB0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66EB53E8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518" w:type="dxa"/>
          </w:tcPr>
          <w:p w14:paraId="6CFEDF6B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61" w:type="dxa"/>
          </w:tcPr>
          <w:p w14:paraId="08CDFA8B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611164E9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  <w:tc>
          <w:tcPr>
            <w:tcW w:w="473" w:type="dxa"/>
          </w:tcPr>
          <w:p w14:paraId="7359243F" w14:textId="77777777" w:rsidR="00A853D3" w:rsidRPr="007E2E2E" w:rsidRDefault="00A853D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</w:p>
        </w:tc>
      </w:tr>
      <w:tr w:rsidR="00A853D3" w:rsidRPr="00A853D3" w14:paraId="30C67F80" w14:textId="77777777" w:rsidTr="00D64D6D">
        <w:trPr>
          <w:gridAfter w:val="1"/>
          <w:wAfter w:w="35" w:type="dxa"/>
          <w:trHeight w:val="489"/>
        </w:trPr>
        <w:tc>
          <w:tcPr>
            <w:tcW w:w="2021" w:type="dxa"/>
          </w:tcPr>
          <w:p w14:paraId="7F8F4324" w14:textId="77777777" w:rsidR="00A853D3" w:rsidRPr="007E2E2E" w:rsidRDefault="00A853D3" w:rsidP="00A853D3">
            <w:pPr>
              <w:spacing w:before="2"/>
              <w:jc w:val="center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</w:p>
          <w:p w14:paraId="360FA5BA" w14:textId="77777777" w:rsidR="00A853D3" w:rsidRPr="00A853D3" w:rsidRDefault="00A853D3" w:rsidP="00A853D3">
            <w:pPr>
              <w:spacing w:before="2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Математика</w:t>
            </w:r>
            <w:proofErr w:type="spellEnd"/>
          </w:p>
        </w:tc>
        <w:tc>
          <w:tcPr>
            <w:tcW w:w="451" w:type="dxa"/>
          </w:tcPr>
          <w:p w14:paraId="1155AEE9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1F23C80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ABEAFC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06963D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6272790" w14:textId="6CA5795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47258299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51005C5" w14:textId="1FC1E61C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2" w:type="dxa"/>
          </w:tcPr>
          <w:p w14:paraId="52BA16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7FA645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BE7CE78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6E8B74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18CBBEA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B5D549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268436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93329D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AD851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7B5D16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52EF8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600BE3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58E0AF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546738D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6ACBC44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636ED9B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446242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1E5EBF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C9B6AD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15E350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624807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1604C6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6603E6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5478C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54EF819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34B1743" w14:textId="7AAF438D" w:rsidR="00A853D3" w:rsidRPr="000E0DF3" w:rsidRDefault="000E0DF3" w:rsidP="00A853D3">
            <w:pPr>
              <w:spacing w:before="2"/>
              <w:rPr>
                <w:rFonts w:ascii="Times New Roman" w:eastAsia="Calibri" w:hAnsi="Calibri" w:cs="Calibri"/>
                <w:bCs/>
                <w:sz w:val="21"/>
                <w:lang w:val="ru-RU"/>
              </w:rPr>
            </w:pPr>
            <w:r w:rsidRPr="000E0DF3">
              <w:rPr>
                <w:rFonts w:ascii="Times New Roman" w:eastAsia="Calibri" w:hAnsi="Calibri" w:cs="Calibri"/>
                <w:bCs/>
                <w:sz w:val="21"/>
                <w:lang w:val="ru-RU"/>
              </w:rPr>
              <w:t>РКР</w:t>
            </w:r>
          </w:p>
          <w:p w14:paraId="72C8088E" w14:textId="7AA6A7FE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Times New Roman" w:eastAsia="Calibri" w:hAnsi="Calibri" w:cs="Calibri"/>
                <w:b/>
                <w:sz w:val="21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0DDF580E" w14:textId="77777777" w:rsid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  <w:p w14:paraId="7EFD17A9" w14:textId="393E6AFB" w:rsidR="00EA2088" w:rsidRPr="00EA2088" w:rsidRDefault="00EA2088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 1</w:t>
            </w:r>
          </w:p>
        </w:tc>
        <w:tc>
          <w:tcPr>
            <w:tcW w:w="356" w:type="dxa"/>
            <w:shd w:val="clear" w:color="auto" w:fill="E7E6E6"/>
          </w:tcPr>
          <w:p w14:paraId="4E81AAB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F7E7C0D" w14:textId="658BDC71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2</w:t>
            </w:r>
          </w:p>
        </w:tc>
        <w:tc>
          <w:tcPr>
            <w:tcW w:w="357" w:type="dxa"/>
          </w:tcPr>
          <w:p w14:paraId="1269F590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5FE4BF0" w14:textId="228BBAD9" w:rsidR="00A853D3" w:rsidRPr="00EA2088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356" w:type="dxa"/>
          </w:tcPr>
          <w:p w14:paraId="07B3F9A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E7C34E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14:paraId="1E05A010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7" w:type="dxa"/>
          </w:tcPr>
          <w:p w14:paraId="58DA571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4B4CAA1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5725CA7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FD4DA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03D8AEFA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ABD5B4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3D637DF2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CE38DDF" w14:textId="49416191" w:rsidR="00A853D3" w:rsidRPr="000E0DF3" w:rsidRDefault="00EA2088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</w:t>
            </w:r>
            <w:r w:rsidR="000E0DF3">
              <w:rPr>
                <w:rFonts w:ascii="Calibri" w:eastAsia="Calibri" w:hAnsi="Calibri" w:cs="Calibri"/>
                <w:b/>
                <w:sz w:val="20"/>
                <w:lang w:val="ru-RU"/>
              </w:rPr>
              <w:t>5</w:t>
            </w:r>
          </w:p>
        </w:tc>
      </w:tr>
      <w:tr w:rsidR="00A853D3" w:rsidRPr="00A853D3" w14:paraId="34150072" w14:textId="77777777" w:rsidTr="00D64D6D">
        <w:trPr>
          <w:gridAfter w:val="1"/>
          <w:wAfter w:w="35" w:type="dxa"/>
          <w:trHeight w:val="489"/>
        </w:trPr>
        <w:tc>
          <w:tcPr>
            <w:tcW w:w="2021" w:type="dxa"/>
          </w:tcPr>
          <w:p w14:paraId="4A162306" w14:textId="77777777" w:rsidR="00A853D3" w:rsidRPr="00A853D3" w:rsidRDefault="00A853D3" w:rsidP="00A853D3">
            <w:pPr>
              <w:spacing w:before="42" w:line="224" w:lineRule="exact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Иностранный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язык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4E4A68A2" w14:textId="77777777" w:rsidR="00A853D3" w:rsidRPr="00A853D3" w:rsidRDefault="00A853D3" w:rsidP="00A853D3">
            <w:pPr>
              <w:spacing w:before="2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английский</w:t>
            </w:r>
            <w:proofErr w:type="spellEnd"/>
            <w:r w:rsidRPr="00A853D3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51" w:type="dxa"/>
          </w:tcPr>
          <w:p w14:paraId="179CE552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791645C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6804FC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380F5EE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6567A298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2" w:type="dxa"/>
          </w:tcPr>
          <w:p w14:paraId="53D59A1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484CA9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55C7D6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8430ED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7F9D19B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8F01928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3E01FCA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D468CC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694712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7C5FFE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1F6D16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4CC34C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910D63C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5F79AE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6FD96D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990553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1216DF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A84F19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9357C5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3F0AB8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2F0B57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176EF0F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61E55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24D028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60BAC29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7C85E44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CD54C1D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7" w:type="dxa"/>
          </w:tcPr>
          <w:p w14:paraId="43AB4352" w14:textId="77777777" w:rsid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  <w:p w14:paraId="7DD5E6A6" w14:textId="3B78DA68" w:rsidR="000E0DF3" w:rsidRPr="000E0DF3" w:rsidRDefault="000E0DF3" w:rsidP="00A853D3">
            <w:pPr>
              <w:rPr>
                <w:rFonts w:ascii="Times New Roman" w:eastAsia="Calibri" w:hAnsi="Calibri" w:cs="Calibri"/>
                <w:sz w:val="20"/>
                <w:lang w:val="ru-RU"/>
              </w:rPr>
            </w:pPr>
            <w:r>
              <w:rPr>
                <w:rFonts w:ascii="Times New Roman" w:eastAsia="Calibri" w:hAnsi="Calibri" w:cs="Calibri"/>
                <w:sz w:val="20"/>
                <w:lang w:val="ru-RU"/>
              </w:rPr>
              <w:t xml:space="preserve"> 1</w:t>
            </w:r>
          </w:p>
        </w:tc>
        <w:tc>
          <w:tcPr>
            <w:tcW w:w="356" w:type="dxa"/>
            <w:shd w:val="clear" w:color="auto" w:fill="E7E6E6"/>
          </w:tcPr>
          <w:p w14:paraId="11FE60A6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6CE7AF9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A5084EA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E07D269" w14:textId="265F8D18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6" w:type="dxa"/>
          </w:tcPr>
          <w:p w14:paraId="2D1FD1F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8C71067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14:paraId="47CD1C2E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7" w:type="dxa"/>
          </w:tcPr>
          <w:p w14:paraId="22BEE59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107B3D6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62F081CC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FB04AF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69390075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AD365B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  <w:r w:rsidRPr="00A853D3">
              <w:rPr>
                <w:rFonts w:ascii="Times New Roman" w:eastAsia="Calibri" w:hAnsi="Calibri" w:cs="Calibri"/>
                <w:b/>
                <w:sz w:val="21"/>
              </w:rPr>
              <w:t xml:space="preserve"> 1</w:t>
            </w:r>
          </w:p>
        </w:tc>
        <w:tc>
          <w:tcPr>
            <w:tcW w:w="473" w:type="dxa"/>
          </w:tcPr>
          <w:p w14:paraId="2AF1F5D3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F70590D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Times New Roman" w:eastAsia="Calibri" w:hAnsi="Calibri" w:cs="Calibri"/>
                <w:b/>
                <w:sz w:val="21"/>
              </w:rPr>
              <w:t xml:space="preserve"> 4</w:t>
            </w:r>
          </w:p>
        </w:tc>
      </w:tr>
      <w:tr w:rsidR="00A853D3" w:rsidRPr="00A853D3" w14:paraId="5EEDD910" w14:textId="77777777" w:rsidTr="00D64D6D">
        <w:trPr>
          <w:gridAfter w:val="1"/>
          <w:wAfter w:w="35" w:type="dxa"/>
          <w:trHeight w:val="487"/>
        </w:trPr>
        <w:tc>
          <w:tcPr>
            <w:tcW w:w="2021" w:type="dxa"/>
          </w:tcPr>
          <w:p w14:paraId="24BEDC26" w14:textId="77777777" w:rsidR="00A853D3" w:rsidRPr="00A853D3" w:rsidRDefault="00A853D3" w:rsidP="00A853D3">
            <w:pPr>
              <w:spacing w:before="1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9106343" w14:textId="77777777" w:rsidR="00A853D3" w:rsidRPr="00A853D3" w:rsidRDefault="00A853D3" w:rsidP="00A853D3">
            <w:pPr>
              <w:spacing w:before="1"/>
              <w:jc w:val="center"/>
              <w:rPr>
                <w:rFonts w:ascii="Times New Roman" w:eastAsia="Calibri" w:hAnsi="Calibri" w:cs="Calibri"/>
                <w:b/>
                <w:sz w:val="21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Окружающий</w:t>
            </w:r>
            <w:proofErr w:type="spellEnd"/>
            <w:r w:rsidRPr="00A853D3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14BCE9CB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2E61CC2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8E242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B248B0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63F6CE4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E547D3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A5497B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A4E6262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2C214E4D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14C5ADD3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EAA46EC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56FD2A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DF23C4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0FFF65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69A536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97F650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7545F2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AD2C37E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2A28353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F94FD16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1BE3198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881970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E8C608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A600B9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1A94C9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6EC013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6F6817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9D1120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64ACD2E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5523013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3AF18D84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5FCEDD30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7" w:type="dxa"/>
          </w:tcPr>
          <w:p w14:paraId="1E086B4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40871C3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301200E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D37873D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464BF3F2" w14:textId="3A807FAC" w:rsidR="00A853D3" w:rsidRPr="000E0DF3" w:rsidRDefault="000E0DF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>2</w:t>
            </w:r>
          </w:p>
        </w:tc>
        <w:tc>
          <w:tcPr>
            <w:tcW w:w="356" w:type="dxa"/>
          </w:tcPr>
          <w:p w14:paraId="6ADA5B0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5E2629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8ED5F9F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757A4102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7" w:type="dxa"/>
          </w:tcPr>
          <w:p w14:paraId="6E1CD94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63C8FDE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30C1FAF6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1CC57A00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5EE6022D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8EE70AF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2E65B87A" w14:textId="77777777" w:rsidR="00A853D3" w:rsidRPr="00A853D3" w:rsidRDefault="00A853D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0F62DE11" w14:textId="6EAEC425" w:rsidR="00A853D3" w:rsidRPr="00A853D3" w:rsidRDefault="000E0DF3" w:rsidP="00A853D3">
            <w:pPr>
              <w:spacing w:before="1"/>
              <w:rPr>
                <w:rFonts w:ascii="Times New Roman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</w:t>
            </w:r>
            <w:r w:rsidR="00A853D3" w:rsidRPr="00A853D3"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</w:tr>
      <w:tr w:rsidR="00A853D3" w:rsidRPr="00A853D3" w14:paraId="45A8D445" w14:textId="77777777" w:rsidTr="00D64D6D">
        <w:trPr>
          <w:gridAfter w:val="1"/>
          <w:wAfter w:w="35" w:type="dxa"/>
          <w:trHeight w:val="286"/>
        </w:trPr>
        <w:tc>
          <w:tcPr>
            <w:tcW w:w="2021" w:type="dxa"/>
          </w:tcPr>
          <w:p w14:paraId="65AD1F11" w14:textId="77777777" w:rsidR="00A853D3" w:rsidRPr="00A853D3" w:rsidRDefault="00A853D3" w:rsidP="00A853D3">
            <w:pPr>
              <w:spacing w:before="42"/>
              <w:jc w:val="center"/>
              <w:rPr>
                <w:rFonts w:ascii="Calibri" w:eastAsia="Calibri" w:hAnsi="Calibri" w:cs="Calibri"/>
                <w:sz w:val="20"/>
              </w:rPr>
            </w:pPr>
            <w:r w:rsidRPr="00A853D3">
              <w:rPr>
                <w:rFonts w:ascii="Calibri" w:eastAsia="Calibri" w:hAnsi="Calibri" w:cs="Calibri"/>
                <w:sz w:val="20"/>
              </w:rPr>
              <w:t>ОРКСЭ</w:t>
            </w:r>
          </w:p>
        </w:tc>
        <w:tc>
          <w:tcPr>
            <w:tcW w:w="451" w:type="dxa"/>
          </w:tcPr>
          <w:p w14:paraId="3D8DAA5D" w14:textId="77777777" w:rsidR="00A853D3" w:rsidRPr="00A853D3" w:rsidRDefault="00A853D3" w:rsidP="00A853D3">
            <w:pPr>
              <w:spacing w:before="42" w:line="224" w:lineRule="exact"/>
              <w:ind w:right="95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7ECD8DC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EC5A70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FA64C6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59CDEB7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BCF7C1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1D75C5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DFF1A7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EA87B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509DEB0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54E282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26784B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85B0F7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86CF76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75D47C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10983B3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B24B29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9E3AC7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E5B01E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464E41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D902DA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F339EC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A5F2CF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04C85B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52B2F86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36F14ED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26AF88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CCE46F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08624D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540FA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8DD376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9A4517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FD678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1EC0FD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3828C99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0FCA132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64C7CB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4F59DE0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0259DD0C" w14:textId="77777777" w:rsidTr="00D64D6D">
        <w:trPr>
          <w:gridAfter w:val="1"/>
          <w:wAfter w:w="35" w:type="dxa"/>
          <w:trHeight w:val="287"/>
        </w:trPr>
        <w:tc>
          <w:tcPr>
            <w:tcW w:w="2021" w:type="dxa"/>
            <w:tcBorders>
              <w:top w:val="nil"/>
            </w:tcBorders>
          </w:tcPr>
          <w:p w14:paraId="78E42757" w14:textId="77777777" w:rsidR="00A853D3" w:rsidRPr="00A853D3" w:rsidRDefault="00A853D3" w:rsidP="00A853D3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63C6315C" w14:textId="77777777" w:rsidR="00A853D3" w:rsidRPr="00A853D3" w:rsidRDefault="00A853D3" w:rsidP="00A853D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56080E5" w14:textId="77777777" w:rsidR="00A853D3" w:rsidRPr="00A853D3" w:rsidRDefault="00A853D3" w:rsidP="00A853D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223DAF4E" w14:textId="77777777" w:rsidR="00A853D3" w:rsidRPr="00A853D3" w:rsidRDefault="00A853D3" w:rsidP="00A853D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337AFC35" w14:textId="77777777" w:rsidR="00A853D3" w:rsidRPr="00A853D3" w:rsidRDefault="00A853D3" w:rsidP="00A853D3">
            <w:pPr>
              <w:rPr>
                <w:rFonts w:ascii="Calibri" w:eastAsia="Calibri" w:hAnsi="Calibri" w:cs="Calibri"/>
                <w:sz w:val="2"/>
                <w:szCs w:val="2"/>
              </w:rPr>
            </w:pPr>
            <w:r w:rsidRPr="00A853D3">
              <w:rPr>
                <w:rFonts w:ascii="Calibri" w:eastAsia="Calibri" w:hAnsi="Calibri" w:cs="Calibri"/>
                <w:sz w:val="2"/>
                <w:szCs w:val="2"/>
              </w:rPr>
              <w:t xml:space="preserve">        </w:t>
            </w:r>
          </w:p>
          <w:p w14:paraId="102A51ED" w14:textId="77777777" w:rsidR="00A853D3" w:rsidRPr="00A853D3" w:rsidRDefault="00A853D3" w:rsidP="00A853D3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proofErr w:type="spellStart"/>
            <w:r w:rsidRPr="00A853D3">
              <w:rPr>
                <w:rFonts w:ascii="Calibri" w:eastAsia="Calibri" w:hAnsi="Calibri" w:cs="Calibri"/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4295AE50" w14:textId="77777777" w:rsidR="00A853D3" w:rsidRPr="00A853D3" w:rsidRDefault="00A853D3" w:rsidP="00A853D3">
            <w:pPr>
              <w:spacing w:before="42" w:line="225" w:lineRule="exact"/>
              <w:ind w:right="96"/>
              <w:jc w:val="righ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1" w:type="dxa"/>
          </w:tcPr>
          <w:p w14:paraId="034D1C4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042111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419604D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334444A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D0BB73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25811B1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64FA08B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72D44D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4EB80A8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578F6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C8F803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83757B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E2CB9C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4DF1CD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E6179E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C8F90E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AB6C7E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511FEEE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511C71F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B4D52C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06E20D1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4BEDE16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FEDAA7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5BB2C82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74B5E12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008C67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55BE5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17A7B2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62D4254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FA718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86A25F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B3F90CF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0A3166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4B9EAED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21A6C7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647E41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5F05F37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A853D3" w:rsidRPr="00A853D3" w14:paraId="78EDB3CC" w14:textId="77777777" w:rsidTr="00D64D6D">
        <w:trPr>
          <w:gridAfter w:val="1"/>
          <w:wAfter w:w="35" w:type="dxa"/>
          <w:trHeight w:val="487"/>
        </w:trPr>
        <w:tc>
          <w:tcPr>
            <w:tcW w:w="2021" w:type="dxa"/>
          </w:tcPr>
          <w:p w14:paraId="4C81CD68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i/>
                <w:sz w:val="20"/>
              </w:rPr>
              <w:t>Метапредметные</w:t>
            </w:r>
            <w:proofErr w:type="spellEnd"/>
          </w:p>
          <w:p w14:paraId="2AB1E387" w14:textId="77777777" w:rsidR="00A853D3" w:rsidRPr="00A853D3" w:rsidRDefault="00A853D3" w:rsidP="00A853D3">
            <w:pPr>
              <w:spacing w:line="243" w:lineRule="exact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proofErr w:type="spellStart"/>
            <w:r w:rsidRPr="00A853D3">
              <w:rPr>
                <w:rFonts w:ascii="Times New Roman" w:eastAsia="Calibri" w:hAnsi="Times New Roman" w:cs="Times New Roman"/>
                <w:i/>
                <w:sz w:val="20"/>
              </w:rPr>
              <w:t>результаты</w:t>
            </w:r>
            <w:proofErr w:type="spellEnd"/>
          </w:p>
        </w:tc>
        <w:tc>
          <w:tcPr>
            <w:tcW w:w="451" w:type="dxa"/>
          </w:tcPr>
          <w:p w14:paraId="05728D3C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</w:tc>
        <w:tc>
          <w:tcPr>
            <w:tcW w:w="351" w:type="dxa"/>
          </w:tcPr>
          <w:p w14:paraId="16A0EC7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69BAD5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D562AA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3DAF94D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13EE218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189D41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0F9A8D9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73595E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3" w:type="dxa"/>
          </w:tcPr>
          <w:p w14:paraId="1DC5329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313272A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764E8B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540F7AA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586A3BB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2" w:type="dxa"/>
          </w:tcPr>
          <w:p w14:paraId="7E81477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09FDA0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F7D108B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0BF08CF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265C01B3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2B9E51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095FAD2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34C419D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62210960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28719CC4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2997CC7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8" w:type="dxa"/>
          </w:tcPr>
          <w:p w14:paraId="3F8BD316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22DD55F" w14:textId="21B2ED05" w:rsidR="00A853D3" w:rsidRPr="000E0DF3" w:rsidRDefault="000E0DF3" w:rsidP="00A853D3">
            <w:pPr>
              <w:spacing w:before="2"/>
              <w:rPr>
                <w:rFonts w:ascii="Times New Roman" w:eastAsia="Calibri" w:hAnsi="Calibri" w:cs="Calibri"/>
                <w:bCs/>
                <w:sz w:val="21"/>
                <w:lang w:val="ru-RU"/>
              </w:rPr>
            </w:pPr>
            <w:r w:rsidRPr="000E0DF3">
              <w:rPr>
                <w:rFonts w:ascii="Times New Roman" w:eastAsia="Calibri" w:hAnsi="Calibri" w:cs="Calibri"/>
                <w:bCs/>
                <w:sz w:val="21"/>
                <w:lang w:val="ru-RU"/>
              </w:rPr>
              <w:t>РКР</w:t>
            </w:r>
          </w:p>
          <w:p w14:paraId="635F8A4E" w14:textId="41A7B767" w:rsidR="00A853D3" w:rsidRPr="00A853D3" w:rsidRDefault="000E0DF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sz w:val="20"/>
                <w:lang w:val="ru-RU"/>
              </w:rPr>
              <w:t xml:space="preserve"> </w:t>
            </w:r>
            <w:r w:rsidR="00A853D3" w:rsidRPr="00A853D3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357" w:type="dxa"/>
          </w:tcPr>
          <w:p w14:paraId="6349C8A5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0A35AE1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35E223A9" w14:textId="5A33BCEA" w:rsidR="00A853D3" w:rsidRPr="00A853D3" w:rsidRDefault="000E0DF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0"/>
                <w:lang w:val="ru-RU"/>
              </w:rPr>
              <w:t xml:space="preserve"> </w:t>
            </w:r>
            <w:r w:rsidR="00A853D3"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F7ECD88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</w:tcPr>
          <w:p w14:paraId="7E9FAAA7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4E62B71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C17A37C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7" w:type="dxa"/>
          </w:tcPr>
          <w:p w14:paraId="71E79E9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518" w:type="dxa"/>
          </w:tcPr>
          <w:p w14:paraId="5DBCF3AE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61" w:type="dxa"/>
          </w:tcPr>
          <w:p w14:paraId="34DD43C9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77E4D3D" w14:textId="77777777" w:rsidR="00A853D3" w:rsidRPr="00A853D3" w:rsidRDefault="00A853D3" w:rsidP="00A853D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73" w:type="dxa"/>
          </w:tcPr>
          <w:p w14:paraId="3365E11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</w:p>
          <w:p w14:paraId="667A326F" w14:textId="77777777" w:rsidR="00A853D3" w:rsidRPr="00A853D3" w:rsidRDefault="00A853D3" w:rsidP="00A853D3">
            <w:pPr>
              <w:spacing w:before="2"/>
              <w:rPr>
                <w:rFonts w:ascii="Times New Roman" w:eastAsia="Calibri" w:hAnsi="Calibri" w:cs="Calibri"/>
                <w:b/>
                <w:sz w:val="21"/>
              </w:rPr>
            </w:pPr>
            <w:r w:rsidRPr="00A853D3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</w:tr>
    </w:tbl>
    <w:p w14:paraId="66EF2B45" w14:textId="77777777" w:rsidR="004719F2" w:rsidRDefault="004719F2"/>
    <w:sectPr w:rsidR="004719F2" w:rsidSect="001C6A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D3"/>
    <w:rsid w:val="000B0280"/>
    <w:rsid w:val="000E0DF3"/>
    <w:rsid w:val="001678F4"/>
    <w:rsid w:val="004719F2"/>
    <w:rsid w:val="007E2E2E"/>
    <w:rsid w:val="00A853D3"/>
    <w:rsid w:val="00B2346B"/>
    <w:rsid w:val="00E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B231"/>
  <w15:chartTrackingRefBased/>
  <w15:docId w15:val="{B0BAF9E5-E6D1-4E24-A147-951C1339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3D3"/>
  </w:style>
  <w:style w:type="table" w:customStyle="1" w:styleId="TableNormal">
    <w:name w:val="Table Normal"/>
    <w:uiPriority w:val="2"/>
    <w:semiHidden/>
    <w:unhideWhenUsed/>
    <w:qFormat/>
    <w:rsid w:val="00A853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53D3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53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853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853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Артюшина</dc:creator>
  <cp:keywords/>
  <dc:description/>
  <cp:lastModifiedBy>Ирина Артюшина</cp:lastModifiedBy>
  <cp:revision>5</cp:revision>
  <dcterms:created xsi:type="dcterms:W3CDTF">2022-09-30T08:56:00Z</dcterms:created>
  <dcterms:modified xsi:type="dcterms:W3CDTF">2022-10-18T09:30:00Z</dcterms:modified>
</cp:coreProperties>
</file>