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044" w:rsidRDefault="00D93044" w:rsidP="00D93044">
      <w:pPr>
        <w:widowControl w:val="0"/>
        <w:tabs>
          <w:tab w:val="left" w:pos="759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D93044" w:rsidRPr="005A1740" w:rsidRDefault="00D93044" w:rsidP="00D93044">
      <w:pPr>
        <w:widowControl w:val="0"/>
        <w:tabs>
          <w:tab w:val="left" w:pos="759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</w:t>
      </w:r>
      <w:r w:rsidRPr="005A1740"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Муниципальное бюджетное общеобразовательное учреждение </w:t>
      </w:r>
    </w:p>
    <w:p w:rsidR="00D93044" w:rsidRPr="005A1740" w:rsidRDefault="00D93044" w:rsidP="00D930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A1740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</w:t>
      </w:r>
      <w:r w:rsidRPr="005A1740">
        <w:rPr>
          <w:rFonts w:ascii="Times New Roman" w:eastAsia="Calibri" w:hAnsi="Times New Roman" w:cs="Times New Roman"/>
          <w:bCs/>
          <w:sz w:val="24"/>
          <w:szCs w:val="24"/>
        </w:rPr>
        <w:t xml:space="preserve"> «Средняя общеобразовательная школа № 76 города Белово»</w:t>
      </w:r>
    </w:p>
    <w:p w:rsidR="00D93044" w:rsidRPr="005A1740" w:rsidRDefault="00D93044" w:rsidP="00D9304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3044" w:rsidRPr="005A1740" w:rsidRDefault="00D93044" w:rsidP="00D9304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74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D93044" w:rsidRPr="005A1740" w:rsidRDefault="00D93044" w:rsidP="00D9304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3044" w:rsidRPr="005A1740" w:rsidRDefault="00D93044" w:rsidP="00D9304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176" w:type="dxa"/>
        <w:tblLayout w:type="fixed"/>
        <w:tblLook w:val="0000"/>
      </w:tblPr>
      <w:tblGrid>
        <w:gridCol w:w="3261"/>
        <w:gridCol w:w="3260"/>
        <w:gridCol w:w="3544"/>
      </w:tblGrid>
      <w:tr w:rsidR="00D93044" w:rsidRPr="008D32ED" w:rsidTr="00205DC1">
        <w:trPr>
          <w:trHeight w:val="206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044" w:rsidRPr="008D32ED" w:rsidRDefault="00D93044" w:rsidP="00205DC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2ED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Рассмотрено:</w:t>
            </w:r>
          </w:p>
          <w:p w:rsidR="00D93044" w:rsidRPr="008D32ED" w:rsidRDefault="00D93044" w:rsidP="00205DC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2E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</w:t>
            </w:r>
          </w:p>
          <w:p w:rsidR="00D93044" w:rsidRPr="008D32ED" w:rsidRDefault="00D93044" w:rsidP="00205DC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2ED">
              <w:rPr>
                <w:rFonts w:ascii="Times New Roman" w:eastAsia="Calibri" w:hAnsi="Times New Roman" w:cs="Times New Roman"/>
                <w:sz w:val="24"/>
                <w:szCs w:val="24"/>
              </w:rPr>
              <w:t>_________/Сасова Ю.А./</w:t>
            </w:r>
          </w:p>
          <w:p w:rsidR="00D93044" w:rsidRPr="008D32ED" w:rsidRDefault="00D93044" w:rsidP="00205DC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2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</w:p>
          <w:p w:rsidR="00D93044" w:rsidRPr="008D32ED" w:rsidRDefault="00D93044" w:rsidP="00205DC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2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   </w:t>
            </w:r>
            <w:r w:rsidRPr="008D32E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</w:t>
            </w:r>
          </w:p>
          <w:p w:rsidR="00D93044" w:rsidRPr="008D32ED" w:rsidRDefault="00D93044" w:rsidP="00205DC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2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« </w:t>
            </w:r>
            <w:r w:rsidRPr="008D32E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29 </w:t>
            </w:r>
            <w:r w:rsidRPr="008D32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8D32E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августа </w:t>
            </w:r>
            <w:r w:rsidRPr="008D32ED">
              <w:rPr>
                <w:rFonts w:ascii="Times New Roman" w:eastAsia="Calibri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044" w:rsidRPr="008D32ED" w:rsidRDefault="00D93044" w:rsidP="00205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2ED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Согласовано:</w:t>
            </w:r>
          </w:p>
          <w:p w:rsidR="00D93044" w:rsidRPr="008D32ED" w:rsidRDefault="00D93044" w:rsidP="00205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2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МС </w:t>
            </w:r>
          </w:p>
          <w:p w:rsidR="00D93044" w:rsidRPr="008D32ED" w:rsidRDefault="00D93044" w:rsidP="00205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2ED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76</w:t>
            </w:r>
          </w:p>
          <w:p w:rsidR="00D93044" w:rsidRPr="008D32ED" w:rsidRDefault="00D93044" w:rsidP="00205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2ED">
              <w:rPr>
                <w:rFonts w:ascii="Times New Roman" w:eastAsia="Calibri" w:hAnsi="Times New Roman" w:cs="Times New Roman"/>
                <w:sz w:val="24"/>
                <w:szCs w:val="24"/>
              </w:rPr>
              <w:t>_________/Е.Н. Маланина/</w:t>
            </w:r>
          </w:p>
          <w:p w:rsidR="00D93044" w:rsidRPr="008D32ED" w:rsidRDefault="00D93044" w:rsidP="00205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2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</w:p>
          <w:p w:rsidR="00D93044" w:rsidRPr="008D32ED" w:rsidRDefault="00D93044" w:rsidP="00205DC1">
            <w:pPr>
              <w:tabs>
                <w:tab w:val="left" w:pos="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D32E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       Протокол № </w:t>
            </w:r>
            <w:r w:rsidRPr="008D32E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</w:t>
            </w:r>
          </w:p>
          <w:p w:rsidR="00D93044" w:rsidRPr="008D32ED" w:rsidRDefault="00D93044" w:rsidP="00205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2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« 30 » </w:t>
            </w:r>
            <w:r w:rsidRPr="008D32E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августа </w:t>
            </w:r>
            <w:r w:rsidRPr="008D32ED">
              <w:rPr>
                <w:rFonts w:ascii="Times New Roman" w:eastAsia="Calibri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044" w:rsidRPr="008D32ED" w:rsidRDefault="00D93044" w:rsidP="00205DC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2ED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Утверждено:</w:t>
            </w:r>
          </w:p>
          <w:p w:rsidR="00D93044" w:rsidRPr="008D32ED" w:rsidRDefault="00D93044" w:rsidP="00205DC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2ED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МБОУ СОШ № 76</w:t>
            </w:r>
          </w:p>
          <w:p w:rsidR="00D93044" w:rsidRPr="008D32ED" w:rsidRDefault="009278BA" w:rsidP="00205DC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________/О.В</w:t>
            </w:r>
            <w:r w:rsidR="00D93044" w:rsidRPr="008D32ED">
              <w:rPr>
                <w:rFonts w:ascii="Times New Roman" w:eastAsia="Calibri" w:hAnsi="Times New Roman" w:cs="Times New Roman"/>
                <w:sz w:val="24"/>
                <w:szCs w:val="24"/>
              </w:rPr>
              <w:t>. Мастяева/</w:t>
            </w:r>
          </w:p>
          <w:p w:rsidR="00D93044" w:rsidRPr="008D32ED" w:rsidRDefault="00D93044" w:rsidP="00205DC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3044" w:rsidRPr="008D32ED" w:rsidRDefault="00D93044" w:rsidP="00205DC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D32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№  </w:t>
            </w:r>
            <w:r w:rsidRPr="008D32E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77-од</w:t>
            </w:r>
          </w:p>
          <w:p w:rsidR="00D93044" w:rsidRPr="008D32ED" w:rsidRDefault="00D93044" w:rsidP="00205DC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2ED">
              <w:rPr>
                <w:rFonts w:ascii="Times New Roman" w:eastAsia="Calibri" w:hAnsi="Times New Roman" w:cs="Times New Roman"/>
                <w:sz w:val="24"/>
                <w:szCs w:val="24"/>
              </w:rPr>
              <w:t>от «</w:t>
            </w:r>
            <w:r w:rsidRPr="008D32E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30</w:t>
            </w:r>
            <w:r w:rsidRPr="008D32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» </w:t>
            </w:r>
            <w:r w:rsidRPr="008D32E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августа </w:t>
            </w:r>
            <w:r w:rsidRPr="008D32ED">
              <w:rPr>
                <w:rFonts w:ascii="Times New Roman" w:eastAsia="Calibri" w:hAnsi="Times New Roman" w:cs="Times New Roman"/>
                <w:sz w:val="24"/>
                <w:szCs w:val="24"/>
              </w:rPr>
              <w:t>2016 г.</w:t>
            </w:r>
          </w:p>
        </w:tc>
      </w:tr>
    </w:tbl>
    <w:p w:rsidR="00D93044" w:rsidRPr="005A1740" w:rsidRDefault="00D93044" w:rsidP="00D9304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D93044" w:rsidRPr="005A1740" w:rsidRDefault="00D93044" w:rsidP="00D9304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D93044" w:rsidRPr="005A1740" w:rsidRDefault="00D93044" w:rsidP="00D9304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D93044" w:rsidRPr="005A1740" w:rsidRDefault="00D93044" w:rsidP="00D9304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D93044" w:rsidRPr="005A1740" w:rsidRDefault="00D93044" w:rsidP="00D9304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D93044" w:rsidRPr="005A1740" w:rsidRDefault="00D93044" w:rsidP="00D9304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D93044" w:rsidRPr="005A1740" w:rsidRDefault="00D93044" w:rsidP="00D930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174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</w:t>
      </w:r>
    </w:p>
    <w:p w:rsidR="00D93044" w:rsidRPr="005A1740" w:rsidRDefault="00D93044" w:rsidP="00D93044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93044" w:rsidRPr="005A1740" w:rsidRDefault="00D93044" w:rsidP="00D930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E687C" w:rsidRDefault="00D93044" w:rsidP="008E6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6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</w:t>
      </w:r>
    </w:p>
    <w:p w:rsidR="008E687C" w:rsidRDefault="008E687C" w:rsidP="008E687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Рабочая программа</w:t>
      </w:r>
    </w:p>
    <w:p w:rsidR="008E687C" w:rsidRDefault="008E687C" w:rsidP="008E687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учебному предмету</w:t>
      </w:r>
    </w:p>
    <w:p w:rsidR="008E687C" w:rsidRDefault="008E687C" w:rsidP="008E687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«Геометрия»</w:t>
      </w:r>
    </w:p>
    <w:p w:rsidR="008E687C" w:rsidRDefault="008E687C" w:rsidP="008E687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для   7-9  классов</w:t>
      </w:r>
    </w:p>
    <w:p w:rsidR="008E687C" w:rsidRDefault="008E687C" w:rsidP="008E687C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E687C" w:rsidRDefault="008E687C" w:rsidP="008E687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E687C" w:rsidRDefault="008E687C" w:rsidP="008E687C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D93044" w:rsidRPr="00166551" w:rsidRDefault="00D93044" w:rsidP="008E687C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</w:p>
    <w:p w:rsidR="00D93044" w:rsidRPr="004E767A" w:rsidRDefault="00D93044" w:rsidP="00D9304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D93044" w:rsidRPr="005A1740" w:rsidRDefault="00D93044" w:rsidP="00D9304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D93044" w:rsidRPr="005A1740" w:rsidRDefault="00D93044" w:rsidP="00D9304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D93044" w:rsidRPr="005A1740" w:rsidRDefault="00D93044" w:rsidP="00D93044">
      <w:pPr>
        <w:shd w:val="clear" w:color="auto" w:fill="FFFFFF"/>
        <w:tabs>
          <w:tab w:val="left" w:pos="6195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17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</w:t>
      </w:r>
      <w:r w:rsidR="008E68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</w:t>
      </w:r>
    </w:p>
    <w:p w:rsidR="00D93044" w:rsidRPr="005A1740" w:rsidRDefault="00D93044" w:rsidP="00D93044">
      <w:pPr>
        <w:shd w:val="clear" w:color="auto" w:fill="FFFFFF"/>
        <w:tabs>
          <w:tab w:val="left" w:pos="6195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93044" w:rsidRPr="005A1740" w:rsidRDefault="00D93044" w:rsidP="00D93044">
      <w:pPr>
        <w:shd w:val="clear" w:color="auto" w:fill="FFFFFF"/>
        <w:tabs>
          <w:tab w:val="left" w:pos="6195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93044" w:rsidRDefault="00D93044" w:rsidP="00D93044">
      <w:pPr>
        <w:shd w:val="clear" w:color="auto" w:fill="FFFFFF"/>
        <w:tabs>
          <w:tab w:val="left" w:pos="6195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Сасова Ю.А.,</w:t>
      </w:r>
    </w:p>
    <w:p w:rsidR="00D93044" w:rsidRPr="00995114" w:rsidRDefault="00D93044" w:rsidP="00D93044">
      <w:pPr>
        <w:shd w:val="clear" w:color="auto" w:fill="FFFFFF"/>
        <w:tabs>
          <w:tab w:val="left" w:pos="6195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</w:t>
      </w:r>
      <w:r w:rsidRPr="009951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Pr="00995114">
        <w:rPr>
          <w:rFonts w:ascii="Times New Roman" w:eastAsia="Calibri" w:hAnsi="Times New Roman" w:cs="Times New Roman"/>
          <w:color w:val="000000"/>
          <w:sz w:val="24"/>
          <w:szCs w:val="24"/>
        </w:rPr>
        <w:t>учитель математики</w:t>
      </w:r>
    </w:p>
    <w:p w:rsidR="00D93044" w:rsidRPr="00995114" w:rsidRDefault="00D93044" w:rsidP="00D9304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93044" w:rsidRPr="005A1740" w:rsidRDefault="00D93044" w:rsidP="00D9304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93044" w:rsidRPr="005A1740" w:rsidRDefault="00D93044" w:rsidP="00D93044">
      <w:pPr>
        <w:shd w:val="clear" w:color="auto" w:fill="FFFFFF"/>
        <w:tabs>
          <w:tab w:val="left" w:pos="357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17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</w:t>
      </w:r>
    </w:p>
    <w:p w:rsidR="00D93044" w:rsidRDefault="00D93044" w:rsidP="00D93044">
      <w:pPr>
        <w:shd w:val="clear" w:color="auto" w:fill="FFFFFF"/>
        <w:tabs>
          <w:tab w:val="left" w:pos="357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17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</w:t>
      </w:r>
    </w:p>
    <w:p w:rsidR="00D93044" w:rsidRDefault="00D93044" w:rsidP="00D93044">
      <w:pPr>
        <w:shd w:val="clear" w:color="auto" w:fill="FFFFFF"/>
        <w:tabs>
          <w:tab w:val="left" w:pos="357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93044" w:rsidRDefault="00D93044" w:rsidP="00D93044">
      <w:pPr>
        <w:shd w:val="clear" w:color="auto" w:fill="FFFFFF"/>
        <w:tabs>
          <w:tab w:val="left" w:pos="357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93044" w:rsidRDefault="00D93044" w:rsidP="00D93044">
      <w:pPr>
        <w:shd w:val="clear" w:color="auto" w:fill="FFFFFF"/>
        <w:tabs>
          <w:tab w:val="left" w:pos="357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93044" w:rsidRDefault="00D93044" w:rsidP="00D93044">
      <w:pPr>
        <w:shd w:val="clear" w:color="auto" w:fill="FFFFFF"/>
        <w:tabs>
          <w:tab w:val="left" w:pos="357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</w:t>
      </w:r>
    </w:p>
    <w:p w:rsidR="00D93044" w:rsidRDefault="00D93044" w:rsidP="00D93044">
      <w:pPr>
        <w:shd w:val="clear" w:color="auto" w:fill="FFFFFF"/>
        <w:tabs>
          <w:tab w:val="left" w:pos="357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</w:t>
      </w:r>
    </w:p>
    <w:p w:rsidR="00D93044" w:rsidRPr="005A1740" w:rsidRDefault="00D93044" w:rsidP="00D93044">
      <w:pPr>
        <w:shd w:val="clear" w:color="auto" w:fill="FFFFFF"/>
        <w:tabs>
          <w:tab w:val="left" w:pos="357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2016</w:t>
      </w:r>
      <w:r w:rsidRPr="00460B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A1740">
        <w:rPr>
          <w:rFonts w:ascii="Times New Roman" w:eastAsia="Calibri" w:hAnsi="Times New Roman" w:cs="Times New Roman"/>
          <w:color w:val="000000"/>
          <w:sz w:val="24"/>
          <w:szCs w:val="24"/>
        </w:rPr>
        <w:t>г.</w:t>
      </w:r>
    </w:p>
    <w:p w:rsidR="00367A71" w:rsidRPr="00B750F4" w:rsidRDefault="00B750F4" w:rsidP="00B750F4">
      <w:pPr>
        <w:widowControl w:val="0"/>
        <w:tabs>
          <w:tab w:val="left" w:pos="759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sz w:val="28"/>
          <w:szCs w:val="28"/>
        </w:rPr>
        <w:lastRenderedPageBreak/>
        <w:t xml:space="preserve">    </w:t>
      </w:r>
      <w:r w:rsidR="00367A71" w:rsidRPr="00044D88">
        <w:rPr>
          <w:rFonts w:ascii="Times New Roman" w:hAnsi="Times New Roman"/>
          <w:b/>
          <w:sz w:val="24"/>
          <w:szCs w:val="24"/>
        </w:rPr>
        <w:t>Введение</w:t>
      </w:r>
    </w:p>
    <w:p w:rsidR="00367A71" w:rsidRPr="00044D88" w:rsidRDefault="00367A71" w:rsidP="00367A71">
      <w:pPr>
        <w:pStyle w:val="ad"/>
        <w:spacing w:before="0" w:beforeAutospacing="0" w:after="0" w:afterAutospacing="0"/>
        <w:ind w:firstLine="709"/>
        <w:jc w:val="both"/>
      </w:pPr>
      <w:r w:rsidRPr="00044D88">
        <w:rPr>
          <w:color w:val="000000"/>
        </w:rPr>
        <w:t xml:space="preserve">Планируемые результаты освоения учащимися основной образовательной программы основного общего образования уточняют и конкретизируют общее понимание личностных, метапредметных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:rsidR="00367A71" w:rsidRPr="00044D88" w:rsidRDefault="00367A71" w:rsidP="00367A71">
      <w:pPr>
        <w:pStyle w:val="ad"/>
        <w:spacing w:before="0" w:beforeAutospacing="0" w:after="0" w:afterAutospacing="0"/>
        <w:ind w:firstLine="709"/>
        <w:jc w:val="both"/>
      </w:pPr>
      <w:r w:rsidRPr="00044D88">
        <w:rPr>
          <w:color w:val="000000"/>
        </w:rPr>
        <w:t>Планируемые результаты сформулированы к каждому разделу учебной программы.</w:t>
      </w:r>
    </w:p>
    <w:p w:rsidR="00367A71" w:rsidRPr="00044D88" w:rsidRDefault="00367A71" w:rsidP="00367A71">
      <w:pPr>
        <w:pStyle w:val="ad"/>
        <w:spacing w:before="0" w:beforeAutospacing="0" w:after="0" w:afterAutospacing="0"/>
        <w:ind w:firstLine="709"/>
        <w:jc w:val="both"/>
      </w:pPr>
      <w:r w:rsidRPr="00044D88">
        <w:rPr>
          <w:color w:val="000000"/>
        </w:rPr>
        <w:t>Планируемые результаты, характеризующие систему учебных действий в отношении опорного учебного материала, размещены в рубрике «Выпускник научится...». Они показывают, какой уровень освоения опорного учебного материала ожидается от выпускника. Эти результаты потенциально достигаемы большинством учащихся и выносятся на итоговую оценку как задания базового уровня (исполнительская компетентность) или задания повышенного уровня (зона ближайшего развития).</w:t>
      </w:r>
    </w:p>
    <w:p w:rsidR="00367A71" w:rsidRPr="00044D88" w:rsidRDefault="00367A71" w:rsidP="00367A71">
      <w:pPr>
        <w:pStyle w:val="ad"/>
        <w:spacing w:before="0" w:beforeAutospacing="0" w:after="0" w:afterAutospacing="0"/>
        <w:ind w:firstLine="709"/>
        <w:jc w:val="both"/>
      </w:pPr>
      <w:r w:rsidRPr="00044D88">
        <w:rPr>
          <w:color w:val="000000"/>
        </w:rPr>
        <w:t>Планируемые результаты, характеризующие систему учебных действий в отношении знаний, умений, навыков, расширяющих и углубляющих опорную систему, размещены в рубрике «Выпускник получит возможность...». Эти результаты  достигаются отдельными мотивированными и способными учащимися; они не отрабатываются со всеми группами учащихся в повседневной практике, но могут включаться в материалы итогового контроля.</w:t>
      </w:r>
    </w:p>
    <w:p w:rsidR="00367A71" w:rsidRDefault="00367A71" w:rsidP="00D93044">
      <w:pPr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93044" w:rsidRPr="00D93044" w:rsidRDefault="00D93044" w:rsidP="00D93044">
      <w:pPr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eastAsia="Calibri" w:hAnsi="Times New Roman" w:cs="Times New Roman"/>
          <w:b/>
          <w:caps/>
          <w:sz w:val="24"/>
          <w:szCs w:val="24"/>
        </w:rPr>
        <w:t>планируемые результаты ИЗУЧЕНИЯ УЧЕБНОГО ПРЕДМЕТА.</w:t>
      </w:r>
    </w:p>
    <w:p w:rsidR="008A612D" w:rsidRPr="00A145B2" w:rsidRDefault="008A612D" w:rsidP="008A61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5B2">
        <w:rPr>
          <w:rFonts w:ascii="Times New Roman" w:hAnsi="Times New Roman" w:cs="Times New Roman"/>
          <w:b/>
          <w:sz w:val="24"/>
          <w:szCs w:val="24"/>
        </w:rPr>
        <w:t>Наглядная геометрия</w:t>
      </w:r>
    </w:p>
    <w:p w:rsidR="008A612D" w:rsidRPr="00A145B2" w:rsidRDefault="008A612D" w:rsidP="008A61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45B2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8A612D" w:rsidRPr="00A145B2" w:rsidRDefault="008A612D" w:rsidP="008A61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5B2">
        <w:rPr>
          <w:rFonts w:ascii="Times New Roman" w:hAnsi="Times New Roman" w:cs="Times New Roman"/>
          <w:sz w:val="24"/>
          <w:szCs w:val="24"/>
        </w:rPr>
        <w:t>• распознавать на чертежах, рисунках, моделях и в окружающем мире плоские и пространственные геометрические фигуры;</w:t>
      </w:r>
    </w:p>
    <w:p w:rsidR="008A612D" w:rsidRPr="00A145B2" w:rsidRDefault="008A612D" w:rsidP="008A61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5B2">
        <w:rPr>
          <w:rFonts w:ascii="Times New Roman" w:hAnsi="Times New Roman" w:cs="Times New Roman"/>
          <w:sz w:val="24"/>
          <w:szCs w:val="24"/>
        </w:rPr>
        <w:t>• распознавать развёртки куба, прямоугольного параллелепипеда, правильной пирамиды, цилиндра и конуса;</w:t>
      </w:r>
    </w:p>
    <w:p w:rsidR="008A612D" w:rsidRPr="00A145B2" w:rsidRDefault="008A612D" w:rsidP="008A61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5B2">
        <w:rPr>
          <w:rFonts w:ascii="Times New Roman" w:hAnsi="Times New Roman" w:cs="Times New Roman"/>
          <w:sz w:val="24"/>
          <w:szCs w:val="24"/>
        </w:rPr>
        <w:t>• строить развёртки куба и прямоугольного параллелепипеда;</w:t>
      </w:r>
    </w:p>
    <w:p w:rsidR="008A612D" w:rsidRPr="00A145B2" w:rsidRDefault="008A612D" w:rsidP="008A61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5B2">
        <w:rPr>
          <w:rFonts w:ascii="Times New Roman" w:hAnsi="Times New Roman" w:cs="Times New Roman"/>
          <w:sz w:val="24"/>
          <w:szCs w:val="24"/>
        </w:rPr>
        <w:t>• определять по линейным размерам развёртки фигуры линейные размеры самой фигуры, и наоборот;</w:t>
      </w:r>
    </w:p>
    <w:p w:rsidR="008A612D" w:rsidRPr="00A145B2" w:rsidRDefault="008A612D" w:rsidP="008A61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5B2">
        <w:rPr>
          <w:rFonts w:ascii="Times New Roman" w:hAnsi="Times New Roman" w:cs="Times New Roman"/>
          <w:sz w:val="24"/>
          <w:szCs w:val="24"/>
        </w:rPr>
        <w:t>• вычислять объём прямоугольного параллелепипеда.</w:t>
      </w:r>
    </w:p>
    <w:p w:rsidR="008A612D" w:rsidRPr="00A145B2" w:rsidRDefault="008A612D" w:rsidP="008A61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45B2">
        <w:rPr>
          <w:rFonts w:ascii="Times New Roman" w:hAnsi="Times New Roman" w:cs="Times New Roman"/>
          <w:i/>
          <w:sz w:val="24"/>
          <w:szCs w:val="24"/>
        </w:rPr>
        <w:t>Выпускник получит возможность:</w:t>
      </w:r>
    </w:p>
    <w:p w:rsidR="008A612D" w:rsidRPr="00A145B2" w:rsidRDefault="008A612D" w:rsidP="00B75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5B2">
        <w:rPr>
          <w:rFonts w:ascii="Times New Roman" w:hAnsi="Times New Roman" w:cs="Times New Roman"/>
          <w:sz w:val="24"/>
          <w:szCs w:val="24"/>
        </w:rPr>
        <w:t>• научиться вычислять объёмы пространственных геометрических фигур, составленных из прямоугольных параллелепипедов;</w:t>
      </w:r>
    </w:p>
    <w:p w:rsidR="008A612D" w:rsidRPr="00A145B2" w:rsidRDefault="008A612D" w:rsidP="00B75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5B2">
        <w:rPr>
          <w:rFonts w:ascii="Times New Roman" w:hAnsi="Times New Roman" w:cs="Times New Roman"/>
          <w:sz w:val="24"/>
          <w:szCs w:val="24"/>
        </w:rPr>
        <w:t>• углубить и развить представления о пространственных геометрических фигурах;</w:t>
      </w:r>
    </w:p>
    <w:p w:rsidR="008A612D" w:rsidRPr="00A145B2" w:rsidRDefault="008A612D" w:rsidP="00B75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5B2">
        <w:rPr>
          <w:rFonts w:ascii="Times New Roman" w:hAnsi="Times New Roman" w:cs="Times New Roman"/>
          <w:sz w:val="24"/>
          <w:szCs w:val="24"/>
        </w:rPr>
        <w:t>• научиться применять понятие развёртки для выполнения практических расчётов.</w:t>
      </w:r>
    </w:p>
    <w:p w:rsidR="008A612D" w:rsidRPr="00A145B2" w:rsidRDefault="008A612D" w:rsidP="008A61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5B2">
        <w:rPr>
          <w:rFonts w:ascii="Times New Roman" w:hAnsi="Times New Roman" w:cs="Times New Roman"/>
          <w:b/>
          <w:sz w:val="24"/>
          <w:szCs w:val="24"/>
        </w:rPr>
        <w:t>Геометрические фигуры</w:t>
      </w:r>
    </w:p>
    <w:p w:rsidR="008A612D" w:rsidRPr="00A145B2" w:rsidRDefault="008A612D" w:rsidP="008A61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45B2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8A612D" w:rsidRPr="00A145B2" w:rsidRDefault="008A612D" w:rsidP="008A61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5B2">
        <w:rPr>
          <w:rFonts w:ascii="Times New Roman" w:hAnsi="Times New Roman" w:cs="Times New Roman"/>
          <w:sz w:val="24"/>
          <w:szCs w:val="24"/>
        </w:rPr>
        <w:t>• пользоваться языком геометрии для описания предметов окружающего мира и их взаимного расположения;</w:t>
      </w:r>
    </w:p>
    <w:p w:rsidR="008A612D" w:rsidRPr="00A145B2" w:rsidRDefault="008A612D" w:rsidP="008A61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5B2">
        <w:rPr>
          <w:rFonts w:ascii="Times New Roman" w:hAnsi="Times New Roman" w:cs="Times New Roman"/>
          <w:sz w:val="24"/>
          <w:szCs w:val="24"/>
        </w:rPr>
        <w:t>• распознавать и изображать на чертежах и рисунках геометрические фигуры, и их конфигурации;</w:t>
      </w:r>
    </w:p>
    <w:p w:rsidR="008A612D" w:rsidRPr="00A145B2" w:rsidRDefault="008A612D" w:rsidP="008A61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5B2">
        <w:rPr>
          <w:rFonts w:ascii="Times New Roman" w:hAnsi="Times New Roman" w:cs="Times New Roman"/>
          <w:sz w:val="24"/>
          <w:szCs w:val="24"/>
        </w:rPr>
        <w:lastRenderedPageBreak/>
        <w:t>• находить значения длин линейных элементов фигур и их отношения, градусную меру углов от 0 до 180°, применяя определения, свойства и признаки фигур и их элементов, отношения фигур (равенство, подобие, симметрии, поворот, параллельный перенос);</w:t>
      </w:r>
    </w:p>
    <w:p w:rsidR="008A612D" w:rsidRPr="00A145B2" w:rsidRDefault="008A612D" w:rsidP="008A61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5B2">
        <w:rPr>
          <w:rFonts w:ascii="Times New Roman" w:hAnsi="Times New Roman" w:cs="Times New Roman"/>
          <w:sz w:val="24"/>
          <w:szCs w:val="24"/>
        </w:rPr>
        <w:t>• оперировать с начальными понятиями тригонометрии и выполнять элементарные операции над функциями углов;</w:t>
      </w:r>
    </w:p>
    <w:p w:rsidR="008A612D" w:rsidRPr="00A145B2" w:rsidRDefault="008A612D" w:rsidP="008A61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5B2">
        <w:rPr>
          <w:rFonts w:ascii="Times New Roman" w:hAnsi="Times New Roman" w:cs="Times New Roman"/>
          <w:sz w:val="24"/>
          <w:szCs w:val="24"/>
        </w:rPr>
        <w:t>• 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8A612D" w:rsidRPr="00A145B2" w:rsidRDefault="008A612D" w:rsidP="008A61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5B2">
        <w:rPr>
          <w:rFonts w:ascii="Times New Roman" w:hAnsi="Times New Roman" w:cs="Times New Roman"/>
          <w:sz w:val="24"/>
          <w:szCs w:val="24"/>
        </w:rPr>
        <w:t>• решать несложные задачи на построение, применяя основные алгоритмы построения с помощью циркуля и линейки;</w:t>
      </w:r>
    </w:p>
    <w:p w:rsidR="008A612D" w:rsidRPr="00A145B2" w:rsidRDefault="008A612D" w:rsidP="008A61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5B2">
        <w:rPr>
          <w:rFonts w:ascii="Times New Roman" w:hAnsi="Times New Roman" w:cs="Times New Roman"/>
          <w:sz w:val="24"/>
          <w:szCs w:val="24"/>
        </w:rPr>
        <w:t>• решать простейшие планиметрические задачи в пространстве.</w:t>
      </w:r>
    </w:p>
    <w:p w:rsidR="008A612D" w:rsidRPr="00A145B2" w:rsidRDefault="008A612D" w:rsidP="008A61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45B2">
        <w:rPr>
          <w:rFonts w:ascii="Times New Roman" w:hAnsi="Times New Roman" w:cs="Times New Roman"/>
          <w:i/>
          <w:sz w:val="24"/>
          <w:szCs w:val="24"/>
        </w:rPr>
        <w:t>Выпускник получит возможность:</w:t>
      </w:r>
    </w:p>
    <w:p w:rsidR="008A612D" w:rsidRPr="00A145B2" w:rsidRDefault="008A612D" w:rsidP="00B75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5B2">
        <w:rPr>
          <w:rFonts w:ascii="Times New Roman" w:hAnsi="Times New Roman" w:cs="Times New Roman"/>
          <w:sz w:val="24"/>
          <w:szCs w:val="24"/>
        </w:rPr>
        <w:t>• 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:rsidR="008A612D" w:rsidRPr="00A145B2" w:rsidRDefault="008A612D" w:rsidP="00B75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5B2">
        <w:rPr>
          <w:rFonts w:ascii="Times New Roman" w:hAnsi="Times New Roman" w:cs="Times New Roman"/>
          <w:sz w:val="24"/>
          <w:szCs w:val="24"/>
        </w:rPr>
        <w:t>• приобрести опыт применения алгебраического и тригонометрического аппарата, и идей движения при решении геометрических задач;</w:t>
      </w:r>
    </w:p>
    <w:p w:rsidR="008A612D" w:rsidRPr="00A145B2" w:rsidRDefault="008A612D" w:rsidP="00B75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5B2">
        <w:rPr>
          <w:rFonts w:ascii="Times New Roman" w:hAnsi="Times New Roman" w:cs="Times New Roman"/>
          <w:sz w:val="24"/>
          <w:szCs w:val="24"/>
        </w:rPr>
        <w:t>• овладеть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8A612D" w:rsidRPr="00A145B2" w:rsidRDefault="008A612D" w:rsidP="00B75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5B2">
        <w:rPr>
          <w:rFonts w:ascii="Times New Roman" w:hAnsi="Times New Roman" w:cs="Times New Roman"/>
          <w:sz w:val="24"/>
          <w:szCs w:val="24"/>
        </w:rPr>
        <w:t>• научиться решать задачи на построение методом геометрического места точек и методом подобия;</w:t>
      </w:r>
    </w:p>
    <w:p w:rsidR="008A612D" w:rsidRPr="00A145B2" w:rsidRDefault="008A612D" w:rsidP="00B75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5B2">
        <w:rPr>
          <w:rFonts w:ascii="Times New Roman" w:hAnsi="Times New Roman" w:cs="Times New Roman"/>
          <w:sz w:val="24"/>
          <w:szCs w:val="24"/>
        </w:rPr>
        <w:t>• приобрести опыт исследования свойств планиметрических фигур с помощью компьютерных программ;</w:t>
      </w:r>
    </w:p>
    <w:p w:rsidR="008A612D" w:rsidRPr="00A145B2" w:rsidRDefault="008A612D" w:rsidP="00B75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5B2">
        <w:rPr>
          <w:rFonts w:ascii="Times New Roman" w:hAnsi="Times New Roman" w:cs="Times New Roman"/>
          <w:sz w:val="24"/>
          <w:szCs w:val="24"/>
        </w:rPr>
        <w:t>• приобрести опыт выполнения проектов по темам: «Геометрические преобразования на плоскости», «Построение отрезков по формуле».</w:t>
      </w:r>
    </w:p>
    <w:p w:rsidR="008A612D" w:rsidRPr="00A145B2" w:rsidRDefault="008A612D" w:rsidP="008A61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5B2">
        <w:rPr>
          <w:rFonts w:ascii="Times New Roman" w:hAnsi="Times New Roman" w:cs="Times New Roman"/>
          <w:b/>
          <w:sz w:val="24"/>
          <w:szCs w:val="24"/>
        </w:rPr>
        <w:t>Измерение геометрических величин</w:t>
      </w:r>
    </w:p>
    <w:p w:rsidR="008A612D" w:rsidRPr="00A145B2" w:rsidRDefault="008A612D" w:rsidP="008A61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45B2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8A612D" w:rsidRPr="00A145B2" w:rsidRDefault="008A612D" w:rsidP="008A61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5B2">
        <w:rPr>
          <w:rFonts w:ascii="Times New Roman" w:hAnsi="Times New Roman" w:cs="Times New Roman"/>
          <w:sz w:val="24"/>
          <w:szCs w:val="24"/>
        </w:rPr>
        <w:t>• 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8A612D" w:rsidRPr="00A145B2" w:rsidRDefault="008A612D" w:rsidP="008A61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5B2">
        <w:rPr>
          <w:rFonts w:ascii="Times New Roman" w:hAnsi="Times New Roman" w:cs="Times New Roman"/>
          <w:sz w:val="24"/>
          <w:szCs w:val="24"/>
        </w:rPr>
        <w:t>• вычислять площади треугольников, прямоугольников, параллелограммов, трапеций, кругов и секторов;</w:t>
      </w:r>
    </w:p>
    <w:p w:rsidR="008A612D" w:rsidRPr="00A145B2" w:rsidRDefault="008A612D" w:rsidP="008A61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5B2">
        <w:rPr>
          <w:rFonts w:ascii="Times New Roman" w:hAnsi="Times New Roman" w:cs="Times New Roman"/>
          <w:sz w:val="24"/>
          <w:szCs w:val="24"/>
        </w:rPr>
        <w:t>• вычислять длину окружности, длину дуги окружности;</w:t>
      </w:r>
    </w:p>
    <w:p w:rsidR="008A612D" w:rsidRPr="00A145B2" w:rsidRDefault="008A612D" w:rsidP="008A61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5B2">
        <w:rPr>
          <w:rFonts w:ascii="Times New Roman" w:hAnsi="Times New Roman" w:cs="Times New Roman"/>
          <w:sz w:val="24"/>
          <w:szCs w:val="24"/>
        </w:rPr>
        <w:t>• 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8A612D" w:rsidRPr="00A145B2" w:rsidRDefault="008A612D" w:rsidP="008A61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5B2">
        <w:rPr>
          <w:rFonts w:ascii="Times New Roman" w:hAnsi="Times New Roman" w:cs="Times New Roman"/>
          <w:sz w:val="24"/>
          <w:szCs w:val="24"/>
        </w:rPr>
        <w:t>• решать задачи на доказательство с использованием формул длины окружности и длины дуги окружности, формул площадей фигур;</w:t>
      </w:r>
    </w:p>
    <w:p w:rsidR="008A612D" w:rsidRPr="00A145B2" w:rsidRDefault="008A612D" w:rsidP="008A61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5B2">
        <w:rPr>
          <w:rFonts w:ascii="Times New Roman" w:hAnsi="Times New Roman" w:cs="Times New Roman"/>
          <w:sz w:val="24"/>
          <w:szCs w:val="24"/>
        </w:rPr>
        <w:t>• 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8A612D" w:rsidRPr="00A145B2" w:rsidRDefault="008A612D" w:rsidP="008A61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45B2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8A612D" w:rsidRPr="00A145B2" w:rsidRDefault="008A612D" w:rsidP="00B75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5B2">
        <w:rPr>
          <w:rFonts w:ascii="Times New Roman" w:hAnsi="Times New Roman" w:cs="Times New Roman"/>
          <w:sz w:val="24"/>
          <w:szCs w:val="24"/>
        </w:rPr>
        <w:t>• вычислять площади фигур, составленных из двух или более прямоугольников, параллелограммов, треугольников, круга и сектора;</w:t>
      </w:r>
    </w:p>
    <w:p w:rsidR="008A612D" w:rsidRPr="00A145B2" w:rsidRDefault="008A612D" w:rsidP="00B75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5B2">
        <w:rPr>
          <w:rFonts w:ascii="Times New Roman" w:hAnsi="Times New Roman" w:cs="Times New Roman"/>
          <w:sz w:val="24"/>
          <w:szCs w:val="24"/>
        </w:rPr>
        <w:lastRenderedPageBreak/>
        <w:t>• вычислять площади многоугольников, используя отношения равновеликости и равносоставленности;</w:t>
      </w:r>
    </w:p>
    <w:p w:rsidR="008A612D" w:rsidRPr="00A145B2" w:rsidRDefault="008A612D" w:rsidP="00B75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5B2">
        <w:rPr>
          <w:rFonts w:ascii="Times New Roman" w:hAnsi="Times New Roman" w:cs="Times New Roman"/>
          <w:sz w:val="24"/>
          <w:szCs w:val="24"/>
        </w:rPr>
        <w:t>• применять алгебраический и тригонометрический аппарат и идеи движения при решении задач на вычисление площадей многоугольников.</w:t>
      </w:r>
    </w:p>
    <w:p w:rsidR="008A612D" w:rsidRPr="00A145B2" w:rsidRDefault="008A612D" w:rsidP="008A61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5B2">
        <w:rPr>
          <w:rFonts w:ascii="Times New Roman" w:hAnsi="Times New Roman" w:cs="Times New Roman"/>
          <w:b/>
          <w:sz w:val="24"/>
          <w:szCs w:val="24"/>
        </w:rPr>
        <w:t>Координаты</w:t>
      </w:r>
    </w:p>
    <w:p w:rsidR="008A612D" w:rsidRPr="00A145B2" w:rsidRDefault="008A612D" w:rsidP="008A61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45B2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8A612D" w:rsidRPr="00A145B2" w:rsidRDefault="008A612D" w:rsidP="008A61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5B2">
        <w:rPr>
          <w:rFonts w:ascii="Times New Roman" w:hAnsi="Times New Roman" w:cs="Times New Roman"/>
          <w:sz w:val="24"/>
          <w:szCs w:val="24"/>
        </w:rPr>
        <w:t>• вычислять длину отрезка по координатам его концов; вычислять координаты середины отрезка;</w:t>
      </w:r>
    </w:p>
    <w:p w:rsidR="008A612D" w:rsidRPr="00A145B2" w:rsidRDefault="008A612D" w:rsidP="008A61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5B2">
        <w:rPr>
          <w:rFonts w:ascii="Times New Roman" w:hAnsi="Times New Roman" w:cs="Times New Roman"/>
          <w:sz w:val="24"/>
          <w:szCs w:val="24"/>
        </w:rPr>
        <w:t>• использовать координатный метод для изучения свойств прямых и окружностей.</w:t>
      </w:r>
    </w:p>
    <w:p w:rsidR="008A612D" w:rsidRPr="00A145B2" w:rsidRDefault="008A612D" w:rsidP="008A61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45B2">
        <w:rPr>
          <w:rFonts w:ascii="Times New Roman" w:hAnsi="Times New Roman" w:cs="Times New Roman"/>
          <w:i/>
          <w:sz w:val="24"/>
          <w:szCs w:val="24"/>
        </w:rPr>
        <w:t>Выпускник получит возможность:</w:t>
      </w:r>
    </w:p>
    <w:p w:rsidR="008A612D" w:rsidRPr="00A145B2" w:rsidRDefault="008A612D" w:rsidP="00B75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5B2">
        <w:rPr>
          <w:rFonts w:ascii="Times New Roman" w:hAnsi="Times New Roman" w:cs="Times New Roman"/>
          <w:sz w:val="24"/>
          <w:szCs w:val="24"/>
        </w:rPr>
        <w:t>• овладеть координатным методом решения задач на вычисления и доказательства;</w:t>
      </w:r>
    </w:p>
    <w:p w:rsidR="008A612D" w:rsidRPr="00A145B2" w:rsidRDefault="008A612D" w:rsidP="00B75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5B2">
        <w:rPr>
          <w:rFonts w:ascii="Times New Roman" w:hAnsi="Times New Roman" w:cs="Times New Roman"/>
          <w:sz w:val="24"/>
          <w:szCs w:val="24"/>
        </w:rPr>
        <w:t>• приобрести опыт использования компьютерных программ для анализа частных случаев взаимного расположения окружностей и прямых;</w:t>
      </w:r>
    </w:p>
    <w:p w:rsidR="008A612D" w:rsidRPr="00A145B2" w:rsidRDefault="008A612D" w:rsidP="00B75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5B2">
        <w:rPr>
          <w:rFonts w:ascii="Times New Roman" w:hAnsi="Times New Roman" w:cs="Times New Roman"/>
          <w:sz w:val="24"/>
          <w:szCs w:val="24"/>
        </w:rPr>
        <w:t>• приобрести опыт выполнения проектов на тему «Применение координатного метода при решении задач на вычисления и доказательства».</w:t>
      </w:r>
    </w:p>
    <w:p w:rsidR="008A612D" w:rsidRPr="00A145B2" w:rsidRDefault="008A612D" w:rsidP="008A61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5B2">
        <w:rPr>
          <w:rFonts w:ascii="Times New Roman" w:hAnsi="Times New Roman" w:cs="Times New Roman"/>
          <w:b/>
          <w:sz w:val="24"/>
          <w:szCs w:val="24"/>
        </w:rPr>
        <w:t>Векторы</w:t>
      </w:r>
    </w:p>
    <w:p w:rsidR="008A612D" w:rsidRPr="00A145B2" w:rsidRDefault="008A612D" w:rsidP="008A61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45B2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8A612D" w:rsidRPr="00A145B2" w:rsidRDefault="008A612D" w:rsidP="008A61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5B2">
        <w:rPr>
          <w:rFonts w:ascii="Times New Roman" w:hAnsi="Times New Roman" w:cs="Times New Roman"/>
          <w:sz w:val="24"/>
          <w:szCs w:val="24"/>
        </w:rPr>
        <w:t>• 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</w:r>
    </w:p>
    <w:p w:rsidR="008A612D" w:rsidRPr="00A145B2" w:rsidRDefault="008A612D" w:rsidP="008A61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5B2">
        <w:rPr>
          <w:rFonts w:ascii="Times New Roman" w:hAnsi="Times New Roman" w:cs="Times New Roman"/>
          <w:sz w:val="24"/>
          <w:szCs w:val="24"/>
        </w:rPr>
        <w:t>• 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</w:t>
      </w:r>
    </w:p>
    <w:p w:rsidR="008A612D" w:rsidRPr="00A145B2" w:rsidRDefault="008A612D" w:rsidP="008A61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5B2">
        <w:rPr>
          <w:rFonts w:ascii="Times New Roman" w:hAnsi="Times New Roman" w:cs="Times New Roman"/>
          <w:sz w:val="24"/>
          <w:szCs w:val="24"/>
        </w:rPr>
        <w:t>• вычислять скалярное произведение векторов, находить угол между векторами, устанавливать перпендикулярность прямых.</w:t>
      </w:r>
    </w:p>
    <w:p w:rsidR="008A612D" w:rsidRPr="00A145B2" w:rsidRDefault="008A612D" w:rsidP="008A61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45B2">
        <w:rPr>
          <w:rFonts w:ascii="Times New Roman" w:hAnsi="Times New Roman" w:cs="Times New Roman"/>
          <w:i/>
          <w:sz w:val="24"/>
          <w:szCs w:val="24"/>
        </w:rPr>
        <w:t>Выпускник получит возможность:</w:t>
      </w:r>
    </w:p>
    <w:p w:rsidR="008A612D" w:rsidRPr="00A145B2" w:rsidRDefault="008A612D" w:rsidP="00B75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5B2">
        <w:rPr>
          <w:rFonts w:ascii="Times New Roman" w:hAnsi="Times New Roman" w:cs="Times New Roman"/>
          <w:sz w:val="24"/>
          <w:szCs w:val="24"/>
        </w:rPr>
        <w:t>• овладеть векторным методом для решения задач на вычисления и доказательства;</w:t>
      </w:r>
    </w:p>
    <w:p w:rsidR="008A612D" w:rsidRDefault="008A612D" w:rsidP="00B75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5B2">
        <w:rPr>
          <w:rFonts w:ascii="Times New Roman" w:hAnsi="Times New Roman" w:cs="Times New Roman"/>
          <w:sz w:val="24"/>
          <w:szCs w:val="24"/>
        </w:rPr>
        <w:t>• приобрести опыт выполнения проектов на тему «применение векторного метода при решении задач на вычисления и доказательства».</w:t>
      </w:r>
    </w:p>
    <w:p w:rsidR="00101194" w:rsidRPr="00031EB1" w:rsidRDefault="00101194" w:rsidP="00B750F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03BE" w:rsidRPr="00031EB1" w:rsidRDefault="008703BE" w:rsidP="00031EB1">
      <w:pPr>
        <w:spacing w:after="0" w:line="360" w:lineRule="auto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</w:p>
    <w:p w:rsidR="008703BE" w:rsidRPr="00031EB1" w:rsidRDefault="008703BE" w:rsidP="00031EB1">
      <w:pPr>
        <w:spacing w:after="0" w:line="360" w:lineRule="auto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</w:p>
    <w:p w:rsidR="008703BE" w:rsidRDefault="008703BE" w:rsidP="00031EB1">
      <w:pPr>
        <w:spacing w:after="0" w:line="360" w:lineRule="auto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</w:p>
    <w:p w:rsidR="007541D2" w:rsidRDefault="007541D2" w:rsidP="00031EB1">
      <w:pPr>
        <w:spacing w:after="0" w:line="360" w:lineRule="auto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</w:p>
    <w:p w:rsidR="00B750F4" w:rsidRDefault="00B750F4" w:rsidP="00031EB1">
      <w:pPr>
        <w:spacing w:after="0" w:line="360" w:lineRule="auto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</w:p>
    <w:p w:rsidR="00B750F4" w:rsidRDefault="00B750F4" w:rsidP="00031EB1">
      <w:pPr>
        <w:spacing w:after="0" w:line="360" w:lineRule="auto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</w:p>
    <w:p w:rsidR="00B750F4" w:rsidRDefault="00B750F4" w:rsidP="00031EB1">
      <w:pPr>
        <w:spacing w:after="0" w:line="360" w:lineRule="auto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</w:p>
    <w:p w:rsidR="00B750F4" w:rsidRDefault="00B750F4" w:rsidP="00031EB1">
      <w:pPr>
        <w:spacing w:after="0" w:line="360" w:lineRule="auto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</w:p>
    <w:p w:rsidR="00B750F4" w:rsidRDefault="00B750F4" w:rsidP="00031EB1">
      <w:pPr>
        <w:spacing w:after="0" w:line="360" w:lineRule="auto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</w:p>
    <w:p w:rsidR="00B750F4" w:rsidRPr="00031EB1" w:rsidRDefault="00B750F4" w:rsidP="00031EB1">
      <w:pPr>
        <w:spacing w:after="0" w:line="360" w:lineRule="auto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</w:p>
    <w:p w:rsidR="00031EB1" w:rsidRPr="00031EB1" w:rsidRDefault="00031EB1" w:rsidP="008A612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703BE" w:rsidRPr="00031EB1" w:rsidRDefault="00D93044" w:rsidP="00031E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курса геометрии в 7-9 классах</w:t>
      </w:r>
    </w:p>
    <w:p w:rsidR="008703BE" w:rsidRPr="00031EB1" w:rsidRDefault="008703BE" w:rsidP="008E68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EB1">
        <w:rPr>
          <w:rFonts w:ascii="Times New Roman" w:hAnsi="Times New Roman" w:cs="Times New Roman"/>
          <w:b/>
          <w:bCs/>
          <w:sz w:val="24"/>
          <w:szCs w:val="24"/>
        </w:rPr>
        <w:t>Наглядная геометрия.</w:t>
      </w:r>
      <w:r w:rsidR="008A61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1EB1">
        <w:rPr>
          <w:rFonts w:ascii="Times New Roman" w:hAnsi="Times New Roman" w:cs="Times New Roman"/>
          <w:bCs/>
          <w:sz w:val="24"/>
          <w:szCs w:val="24"/>
        </w:rPr>
        <w:t xml:space="preserve">Наглядные представления о фигурах на плоскости: прямая, отрезок, луч, угол, ломаная, многоугольник, окружность, круг. Четырехугольник, прямоугольник, квадрат. Треугольник, виды треугольников. Правильные многоугольники. Изображение геометрических фигур. Взаимное расположение двух прямых, двух окружностей, прямой и окружности. </w:t>
      </w:r>
    </w:p>
    <w:p w:rsidR="008703BE" w:rsidRPr="00031EB1" w:rsidRDefault="008703BE" w:rsidP="008E68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EB1">
        <w:rPr>
          <w:rFonts w:ascii="Times New Roman" w:hAnsi="Times New Roman" w:cs="Times New Roman"/>
          <w:bCs/>
          <w:sz w:val="24"/>
          <w:szCs w:val="24"/>
        </w:rPr>
        <w:t xml:space="preserve">Длина отрезка, ломаной. Периметр многоугольника. Единицы измерения длины. Измерение длины отрезка, построение отрезка заданной длины. </w:t>
      </w:r>
    </w:p>
    <w:p w:rsidR="008703BE" w:rsidRPr="00031EB1" w:rsidRDefault="008703BE" w:rsidP="008E68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EB1">
        <w:rPr>
          <w:rFonts w:ascii="Times New Roman" w:hAnsi="Times New Roman" w:cs="Times New Roman"/>
          <w:bCs/>
          <w:sz w:val="24"/>
          <w:szCs w:val="24"/>
        </w:rPr>
        <w:t>Виды углов. Градусная мера угла. Измерение и построение углов с помощью транспортира.</w:t>
      </w:r>
    </w:p>
    <w:p w:rsidR="008703BE" w:rsidRPr="00031EB1" w:rsidRDefault="008703BE" w:rsidP="008E68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EB1">
        <w:rPr>
          <w:rFonts w:ascii="Times New Roman" w:hAnsi="Times New Roman" w:cs="Times New Roman"/>
          <w:bCs/>
          <w:sz w:val="24"/>
          <w:szCs w:val="24"/>
        </w:rPr>
        <w:t>Понятие площади фигуры; единицы измерения площади. Площадь прямоугольника, квадрата. Приближенное измерение площади фигур на клетчатой бумаге. Равновеликие фигуры.</w:t>
      </w:r>
    </w:p>
    <w:p w:rsidR="008703BE" w:rsidRPr="00031EB1" w:rsidRDefault="008703BE" w:rsidP="008E68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EB1">
        <w:rPr>
          <w:rFonts w:ascii="Times New Roman" w:hAnsi="Times New Roman" w:cs="Times New Roman"/>
          <w:bCs/>
          <w:sz w:val="24"/>
          <w:szCs w:val="24"/>
        </w:rPr>
        <w:t xml:space="preserve">Наглядные представления о пространственных фигурах: куб, параллелепипед, призма, пирамида, шар, сфера, конус, цилиндр. Изображение пространственных фигур. Примеры сечений. Многогранники. Правильные многогранники. Примеры разверток многогранников, цилиндра и конуса. </w:t>
      </w:r>
    </w:p>
    <w:p w:rsidR="008703BE" w:rsidRPr="00031EB1" w:rsidRDefault="008703BE" w:rsidP="008E68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EB1">
        <w:rPr>
          <w:rFonts w:ascii="Times New Roman" w:hAnsi="Times New Roman" w:cs="Times New Roman"/>
          <w:bCs/>
          <w:sz w:val="24"/>
          <w:szCs w:val="24"/>
        </w:rPr>
        <w:t>Понятие объема; единицы объема. Объем прямоугольного параллелепипеда, куба.</w:t>
      </w:r>
    </w:p>
    <w:p w:rsidR="008703BE" w:rsidRPr="00031EB1" w:rsidRDefault="008703BE" w:rsidP="008E68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EB1">
        <w:rPr>
          <w:rFonts w:ascii="Times New Roman" w:hAnsi="Times New Roman" w:cs="Times New Roman"/>
          <w:bCs/>
          <w:sz w:val="24"/>
          <w:szCs w:val="24"/>
        </w:rPr>
        <w:t>Понятие о равенстве фигур. Центральная, осевая и зеркальная симметрии. Изображение симметричных фигур.</w:t>
      </w:r>
    </w:p>
    <w:p w:rsidR="008703BE" w:rsidRPr="00031EB1" w:rsidRDefault="008703BE" w:rsidP="008E68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EB1">
        <w:rPr>
          <w:rFonts w:ascii="Times New Roman" w:hAnsi="Times New Roman" w:cs="Times New Roman"/>
          <w:b/>
          <w:bCs/>
          <w:sz w:val="24"/>
          <w:szCs w:val="24"/>
        </w:rPr>
        <w:t>Геометрические фигуры.</w:t>
      </w:r>
      <w:r w:rsidRPr="00031EB1">
        <w:rPr>
          <w:rFonts w:ascii="Times New Roman" w:hAnsi="Times New Roman" w:cs="Times New Roman"/>
          <w:bCs/>
          <w:sz w:val="24"/>
          <w:szCs w:val="24"/>
        </w:rPr>
        <w:t xml:space="preserve"> Прямые и углы. Точка, прямая, плоскость. Отрезок, луч. Угол. Виды углов. Вертикальные и смежные углы. Биссектриса угла.</w:t>
      </w:r>
    </w:p>
    <w:p w:rsidR="008703BE" w:rsidRPr="00031EB1" w:rsidRDefault="008703BE" w:rsidP="008E68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EB1">
        <w:rPr>
          <w:rFonts w:ascii="Times New Roman" w:hAnsi="Times New Roman" w:cs="Times New Roman"/>
          <w:bCs/>
          <w:sz w:val="24"/>
          <w:szCs w:val="24"/>
        </w:rPr>
        <w:t xml:space="preserve">Параллельные и пересекающиеся прямые. Перпендикулярные прямые. Теоремы о параллельности и перпендикулярности прямых. Перпендикуляр и наклонная к прямой. Серединный перпендикуляр к отрезку. </w:t>
      </w:r>
    </w:p>
    <w:p w:rsidR="008703BE" w:rsidRPr="00031EB1" w:rsidRDefault="008703BE" w:rsidP="008E68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EB1">
        <w:rPr>
          <w:rFonts w:ascii="Times New Roman" w:hAnsi="Times New Roman" w:cs="Times New Roman"/>
          <w:bCs/>
          <w:sz w:val="24"/>
          <w:szCs w:val="24"/>
        </w:rPr>
        <w:t>Геометрическое место точек. Свойства биссектрисы угла и серединного перпендикуляра к отрезку.</w:t>
      </w:r>
    </w:p>
    <w:p w:rsidR="008703BE" w:rsidRPr="00031EB1" w:rsidRDefault="008703BE" w:rsidP="008E68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EB1">
        <w:rPr>
          <w:rFonts w:ascii="Times New Roman" w:hAnsi="Times New Roman" w:cs="Times New Roman"/>
          <w:bCs/>
          <w:sz w:val="24"/>
          <w:szCs w:val="24"/>
        </w:rPr>
        <w:t>Треугольник. Высота, медиана, биссектриса, средняя линия треугольника. Равнобедренные и равносторонние треугольники; свойства и признаки равнобедренного треугольника. Признаки равенства треугольников. Неравенство треугольника. Соотношения между сторонами и углами треугольника. Сумма углов треугольника. Внешние углы треугольника. Теорема Фалеса. Подобие треугольников. Признаки подобия треугольников. Теорема Пифагора. Синус, косинус, тангенс, котангенс острого угла прямоугольного треугольника и углов от 0 до 180°; приведение к острому углу. Решение прямоугольных треугольников. Основное тригонометрическое тождество. Формулы, связывающие синус, косинус, тангенс, котангенс одного и того же угла. Решение треугольников: теорема косинусов и теорема синусов. Замечательные точки треугольника.</w:t>
      </w:r>
    </w:p>
    <w:p w:rsidR="008703BE" w:rsidRPr="00031EB1" w:rsidRDefault="008703BE" w:rsidP="008E68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EB1">
        <w:rPr>
          <w:rFonts w:ascii="Times New Roman" w:hAnsi="Times New Roman" w:cs="Times New Roman"/>
          <w:bCs/>
          <w:sz w:val="24"/>
          <w:szCs w:val="24"/>
        </w:rPr>
        <w:t>Четырехугольник. Параллелограмм, его свойства и признаки. Прямоугольник, квадрат, ромб, их свойства и признаки. Трапеция, средняя линия трапеции.</w:t>
      </w:r>
    </w:p>
    <w:p w:rsidR="008703BE" w:rsidRPr="00031EB1" w:rsidRDefault="008703BE" w:rsidP="008E68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EB1">
        <w:rPr>
          <w:rFonts w:ascii="Times New Roman" w:hAnsi="Times New Roman" w:cs="Times New Roman"/>
          <w:bCs/>
          <w:sz w:val="24"/>
          <w:szCs w:val="24"/>
        </w:rPr>
        <w:t>Многоугольник. Выпуклые многоугольники. Сумма углов выпуклого многоугольника. Правильные многоугольники.</w:t>
      </w:r>
    </w:p>
    <w:p w:rsidR="008703BE" w:rsidRPr="00031EB1" w:rsidRDefault="008703BE" w:rsidP="008E68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EB1">
        <w:rPr>
          <w:rFonts w:ascii="Times New Roman" w:hAnsi="Times New Roman" w:cs="Times New Roman"/>
          <w:bCs/>
          <w:sz w:val="24"/>
          <w:szCs w:val="24"/>
        </w:rPr>
        <w:t>Окружность и круг. Дуга, хорда. Сектор, сегмент. Центральный угол, вписанный угол; величина вписанного угла. Взаимное расположение прямой и окружности, двух окружностей. Касательная и секущая к окружности, их свойства. Вписанные и описанные многоугольники. Окружность, вписанная в треугольник, и окружность, описанная около треугольника. Вписанные и описанные окружности правильного многоугольника.</w:t>
      </w:r>
    </w:p>
    <w:p w:rsidR="008703BE" w:rsidRPr="00031EB1" w:rsidRDefault="008703BE" w:rsidP="008E68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EB1">
        <w:rPr>
          <w:rFonts w:ascii="Times New Roman" w:hAnsi="Times New Roman" w:cs="Times New Roman"/>
          <w:bCs/>
          <w:sz w:val="24"/>
          <w:szCs w:val="24"/>
        </w:rPr>
        <w:t>Геометрические преобразования. Понятие о равенстве фигур. Понятие о движении: осевая и центральная симметрии, параллельный перенос, поворот. Понятие о подобии фигур и гомотетии.</w:t>
      </w:r>
    </w:p>
    <w:p w:rsidR="008703BE" w:rsidRPr="00031EB1" w:rsidRDefault="008703BE" w:rsidP="008E68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EB1">
        <w:rPr>
          <w:rFonts w:ascii="Times New Roman" w:hAnsi="Times New Roman" w:cs="Times New Roman"/>
          <w:bCs/>
          <w:sz w:val="24"/>
          <w:szCs w:val="24"/>
        </w:rPr>
        <w:t xml:space="preserve">Построения с помощью циркуля и линейки. Основные задачи на построение: деление отрезка пополам; построение угла, равного данному; построение треугольника по трем </w:t>
      </w:r>
      <w:r w:rsidRPr="00031EB1">
        <w:rPr>
          <w:rFonts w:ascii="Times New Roman" w:hAnsi="Times New Roman" w:cs="Times New Roman"/>
          <w:bCs/>
          <w:sz w:val="24"/>
          <w:szCs w:val="24"/>
        </w:rPr>
        <w:lastRenderedPageBreak/>
        <w:t>сторонам; построение перпендикуляра к прямой; построение биссектрисы угла; деление отрезка на n равных частей.</w:t>
      </w:r>
    </w:p>
    <w:p w:rsidR="008703BE" w:rsidRPr="00031EB1" w:rsidRDefault="008703BE" w:rsidP="008E68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EB1">
        <w:rPr>
          <w:rFonts w:ascii="Times New Roman" w:hAnsi="Times New Roman" w:cs="Times New Roman"/>
          <w:bCs/>
          <w:sz w:val="24"/>
          <w:szCs w:val="24"/>
        </w:rPr>
        <w:t>Решение задач на вычисление, доказательство и построение с использованием свойств изученных фигур.</w:t>
      </w:r>
    </w:p>
    <w:p w:rsidR="008703BE" w:rsidRPr="00031EB1" w:rsidRDefault="008703BE" w:rsidP="008E68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EB1">
        <w:rPr>
          <w:rFonts w:ascii="Times New Roman" w:hAnsi="Times New Roman" w:cs="Times New Roman"/>
          <w:b/>
          <w:bCs/>
          <w:sz w:val="24"/>
          <w:szCs w:val="24"/>
        </w:rPr>
        <w:t>Измерение геометрических величин</w:t>
      </w:r>
      <w:r w:rsidRPr="00031EB1">
        <w:rPr>
          <w:rFonts w:ascii="Times New Roman" w:hAnsi="Times New Roman" w:cs="Times New Roman"/>
          <w:bCs/>
          <w:sz w:val="24"/>
          <w:szCs w:val="24"/>
        </w:rPr>
        <w:t xml:space="preserve">. Длина отрезка. Расстояние от точки до прямой. Расстояние между параллельными прямыми. </w:t>
      </w:r>
    </w:p>
    <w:p w:rsidR="008703BE" w:rsidRPr="00031EB1" w:rsidRDefault="008703BE" w:rsidP="008E68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EB1">
        <w:rPr>
          <w:rFonts w:ascii="Times New Roman" w:hAnsi="Times New Roman" w:cs="Times New Roman"/>
          <w:bCs/>
          <w:sz w:val="24"/>
          <w:szCs w:val="24"/>
        </w:rPr>
        <w:t>Периметр многоугольника.</w:t>
      </w:r>
    </w:p>
    <w:p w:rsidR="008703BE" w:rsidRPr="00031EB1" w:rsidRDefault="008703BE" w:rsidP="008E68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EB1">
        <w:rPr>
          <w:rFonts w:ascii="Times New Roman" w:hAnsi="Times New Roman" w:cs="Times New Roman"/>
          <w:bCs/>
          <w:sz w:val="24"/>
          <w:szCs w:val="24"/>
        </w:rPr>
        <w:t>Длина окружности, число π; длина дуги окружности.</w:t>
      </w:r>
    </w:p>
    <w:p w:rsidR="008703BE" w:rsidRPr="00031EB1" w:rsidRDefault="008703BE" w:rsidP="008E68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EB1">
        <w:rPr>
          <w:rFonts w:ascii="Times New Roman" w:hAnsi="Times New Roman" w:cs="Times New Roman"/>
          <w:bCs/>
          <w:sz w:val="24"/>
          <w:szCs w:val="24"/>
        </w:rPr>
        <w:t>Градусная мера угла, соответствие между величиной центрального угла и длиной дуги окружности.</w:t>
      </w:r>
    </w:p>
    <w:p w:rsidR="008703BE" w:rsidRPr="00031EB1" w:rsidRDefault="008703BE" w:rsidP="008E68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EB1">
        <w:rPr>
          <w:rFonts w:ascii="Times New Roman" w:hAnsi="Times New Roman" w:cs="Times New Roman"/>
          <w:bCs/>
          <w:sz w:val="24"/>
          <w:szCs w:val="24"/>
        </w:rPr>
        <w:t>Понятие площади плоских фигур. Равносоставленные и равновеликие фигуры. Площадь прямоугольника. Площади параллелограмма, треугольника и трапеции. Площадь многоугольника. Площадь круга и площадь сектора. Соотношение между площадями подобных фигур.</w:t>
      </w:r>
    </w:p>
    <w:p w:rsidR="008703BE" w:rsidRPr="00031EB1" w:rsidRDefault="008703BE" w:rsidP="008E68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EB1">
        <w:rPr>
          <w:rFonts w:ascii="Times New Roman" w:hAnsi="Times New Roman" w:cs="Times New Roman"/>
          <w:bCs/>
          <w:sz w:val="24"/>
          <w:szCs w:val="24"/>
        </w:rPr>
        <w:t>Решение задач на вычисление и доказательство с использованием изученных формул.</w:t>
      </w:r>
    </w:p>
    <w:p w:rsidR="008703BE" w:rsidRPr="00031EB1" w:rsidRDefault="008703BE" w:rsidP="008E68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EB1">
        <w:rPr>
          <w:rFonts w:ascii="Times New Roman" w:hAnsi="Times New Roman" w:cs="Times New Roman"/>
          <w:b/>
          <w:bCs/>
          <w:sz w:val="24"/>
          <w:szCs w:val="24"/>
        </w:rPr>
        <w:t>Координаты.</w:t>
      </w:r>
      <w:r w:rsidRPr="00031EB1">
        <w:rPr>
          <w:rFonts w:ascii="Times New Roman" w:hAnsi="Times New Roman" w:cs="Times New Roman"/>
          <w:bCs/>
          <w:sz w:val="24"/>
          <w:szCs w:val="24"/>
        </w:rPr>
        <w:t xml:space="preserve"> Уравнение прямой. Координаты середины отрезка. Формула расстояния между двумя точками плоскости. Уравнение окружности.</w:t>
      </w:r>
    </w:p>
    <w:p w:rsidR="001403CE" w:rsidRPr="00031EB1" w:rsidRDefault="008703BE" w:rsidP="008E68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EB1">
        <w:rPr>
          <w:rFonts w:ascii="Times New Roman" w:hAnsi="Times New Roman" w:cs="Times New Roman"/>
          <w:b/>
          <w:bCs/>
          <w:sz w:val="24"/>
          <w:szCs w:val="24"/>
        </w:rPr>
        <w:t>Векторы.</w:t>
      </w:r>
      <w:r w:rsidRPr="00031EB1">
        <w:rPr>
          <w:rFonts w:ascii="Times New Roman" w:hAnsi="Times New Roman" w:cs="Times New Roman"/>
          <w:bCs/>
          <w:sz w:val="24"/>
          <w:szCs w:val="24"/>
        </w:rPr>
        <w:t xml:space="preserve"> Длина (модуль) вектора. Равенство векторов. Коллинеарные векторы. Координаты вектора. Умножение вектора на число, сумма векторов, разложение вектора по двум неколлинеарным векторам. Скалярное произведение векторов.</w:t>
      </w:r>
    </w:p>
    <w:p w:rsidR="00B71949" w:rsidRPr="00031EB1" w:rsidRDefault="001403CE" w:rsidP="008E68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1EB1">
        <w:rPr>
          <w:rFonts w:ascii="Times New Roman" w:hAnsi="Times New Roman" w:cs="Times New Roman"/>
          <w:b/>
          <w:bCs/>
          <w:sz w:val="24"/>
          <w:szCs w:val="24"/>
        </w:rPr>
        <w:t>Математика в историческом развитии (содержание раздела вводится по мере изучения других вопросов).</w:t>
      </w:r>
    </w:p>
    <w:p w:rsidR="00B71949" w:rsidRPr="00031EB1" w:rsidRDefault="00B71949" w:rsidP="008E68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EB1">
        <w:rPr>
          <w:rFonts w:ascii="Times New Roman" w:hAnsi="Times New Roman" w:cs="Times New Roman"/>
          <w:bCs/>
          <w:sz w:val="24"/>
          <w:szCs w:val="24"/>
        </w:rPr>
        <w:t>От землемерия к геометрии. Пифагор и его школа. Фалес. Архимед. Построение правильных многоугольников. Трисекция угла. Квадратура круга. Удвоение куба. История числа π. Золотое сечение. «Начала» Евклида. Л. Эйлер. Н.И. Лобачевский. История пятого постулата.</w:t>
      </w:r>
    </w:p>
    <w:p w:rsidR="00B71949" w:rsidRPr="00031EB1" w:rsidRDefault="00B71949" w:rsidP="008E6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EB1">
        <w:rPr>
          <w:rFonts w:ascii="Times New Roman" w:hAnsi="Times New Roman" w:cs="Times New Roman"/>
          <w:sz w:val="24"/>
          <w:szCs w:val="24"/>
        </w:rPr>
        <w:t>Софизмы, парадоксы.</w:t>
      </w:r>
    </w:p>
    <w:p w:rsidR="00C628E0" w:rsidRPr="00031EB1" w:rsidRDefault="00C628E0" w:rsidP="008E6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28E0" w:rsidRDefault="00C628E0" w:rsidP="004D5A5A">
      <w:pPr>
        <w:spacing w:after="0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031EB1" w:rsidRDefault="00031EB1" w:rsidP="004D5A5A">
      <w:pPr>
        <w:spacing w:after="0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031EB1" w:rsidRDefault="00031EB1" w:rsidP="004D5A5A">
      <w:pPr>
        <w:spacing w:after="0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031EB1" w:rsidRDefault="00031EB1" w:rsidP="004D5A5A">
      <w:pPr>
        <w:spacing w:after="0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031EB1" w:rsidRDefault="00031EB1" w:rsidP="004D5A5A">
      <w:pPr>
        <w:spacing w:after="0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031EB1" w:rsidRDefault="00031EB1" w:rsidP="004D5A5A">
      <w:pPr>
        <w:spacing w:after="0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031EB1" w:rsidRDefault="00031EB1" w:rsidP="004D5A5A">
      <w:pPr>
        <w:spacing w:after="0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031EB1" w:rsidRDefault="00031EB1" w:rsidP="004D5A5A">
      <w:pPr>
        <w:spacing w:after="0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031EB1" w:rsidRDefault="00031EB1" w:rsidP="004D5A5A">
      <w:pPr>
        <w:spacing w:after="0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031EB1" w:rsidRDefault="00031EB1" w:rsidP="004D5A5A">
      <w:pPr>
        <w:spacing w:after="0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031EB1" w:rsidRDefault="00031EB1" w:rsidP="004D5A5A">
      <w:pPr>
        <w:spacing w:after="0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031EB1" w:rsidRDefault="00031EB1" w:rsidP="004D5A5A">
      <w:pPr>
        <w:spacing w:after="0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031EB1" w:rsidRDefault="00031EB1" w:rsidP="004D5A5A">
      <w:pPr>
        <w:spacing w:after="0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031EB1" w:rsidRDefault="00031EB1" w:rsidP="004D5A5A">
      <w:pPr>
        <w:spacing w:after="0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031EB1" w:rsidRDefault="00031EB1" w:rsidP="004D5A5A">
      <w:pPr>
        <w:spacing w:after="0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031EB1" w:rsidRDefault="00031EB1" w:rsidP="004D5A5A">
      <w:pPr>
        <w:spacing w:after="0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031EB1" w:rsidRDefault="00031EB1" w:rsidP="004D5A5A">
      <w:pPr>
        <w:spacing w:after="0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B750F4" w:rsidRDefault="00B750F4" w:rsidP="004D5A5A">
      <w:pPr>
        <w:spacing w:after="0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D93044" w:rsidRDefault="00D93044" w:rsidP="008E687C">
      <w:pPr>
        <w:suppressAutoHyphens/>
        <w:spacing w:after="0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D93044" w:rsidRDefault="00D93044" w:rsidP="00D93044">
      <w:pPr>
        <w:suppressAutoHyphens/>
        <w:spacing w:after="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93044" w:rsidRPr="00DC7338" w:rsidRDefault="00D93044" w:rsidP="00D93044">
      <w:pPr>
        <w:suppressAutoHyphens/>
        <w:spacing w:after="0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6379C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Тематическое планирование</w:t>
      </w:r>
    </w:p>
    <w:p w:rsidR="00D93044" w:rsidRPr="00F00883" w:rsidRDefault="00D93044" w:rsidP="00D93044">
      <w:pPr>
        <w:spacing w:after="24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7-9 классы</w:t>
      </w:r>
    </w:p>
    <w:tbl>
      <w:tblPr>
        <w:tblW w:w="510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8079"/>
        <w:gridCol w:w="1561"/>
      </w:tblGrid>
      <w:tr w:rsidR="00D93044" w:rsidRPr="00C2365D" w:rsidTr="00AE74BC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4" w:rsidRPr="00C2365D" w:rsidRDefault="00D93044" w:rsidP="00745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44" w:rsidRPr="00C2365D" w:rsidRDefault="00D93044" w:rsidP="00745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65D">
              <w:rPr>
                <w:rFonts w:ascii="Times New Roman" w:hAnsi="Times New Roman"/>
                <w:b/>
                <w:sz w:val="24"/>
                <w:szCs w:val="24"/>
              </w:rPr>
              <w:t>Наиме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нование раздела, </w:t>
            </w:r>
            <w:r w:rsidRPr="00C2365D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44" w:rsidRPr="00C2365D" w:rsidRDefault="00D93044" w:rsidP="00745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</w:t>
            </w:r>
            <w:r w:rsidRPr="00C2365D">
              <w:rPr>
                <w:rFonts w:ascii="Times New Roman" w:hAnsi="Times New Roman"/>
                <w:b/>
                <w:sz w:val="24"/>
                <w:szCs w:val="24"/>
              </w:rPr>
              <w:t>чество часов</w:t>
            </w:r>
          </w:p>
        </w:tc>
      </w:tr>
      <w:tr w:rsidR="00D93044" w:rsidRPr="0064586E" w:rsidTr="00AE74BC">
        <w:trPr>
          <w:trHeight w:val="379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44" w:rsidRPr="00EE3DF4" w:rsidRDefault="00D93044" w:rsidP="00EE3DF4">
            <w:pPr>
              <w:pStyle w:val="a4"/>
              <w:tabs>
                <w:tab w:val="left" w:pos="0"/>
              </w:tabs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44" w:rsidRPr="009715BD" w:rsidRDefault="00D93044" w:rsidP="001B6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Прямые и углы.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044" w:rsidRPr="00D93044" w:rsidRDefault="00D93044" w:rsidP="00EE3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04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D93044" w:rsidRPr="0064586E" w:rsidTr="00AE74BC">
        <w:trPr>
          <w:trHeight w:val="60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44" w:rsidRPr="00EE3DF4" w:rsidRDefault="00D93044" w:rsidP="00EE3DF4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44" w:rsidRPr="007457F2" w:rsidRDefault="00D93044" w:rsidP="00EE3DF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3044">
              <w:rPr>
                <w:rFonts w:ascii="Times New Roman" w:hAnsi="Times New Roman" w:cs="Times New Roman"/>
                <w:sz w:val="24"/>
                <w:szCs w:val="24"/>
              </w:rPr>
              <w:t>Точка, прямая, плоскость. Отрезок, луч. Угол. Прямой угол, острый и тупой углы, раз</w:t>
            </w:r>
            <w:r w:rsidRPr="00D93044">
              <w:rPr>
                <w:rFonts w:ascii="Times New Roman" w:hAnsi="Times New Roman" w:cs="Times New Roman"/>
                <w:sz w:val="24"/>
                <w:szCs w:val="24"/>
              </w:rPr>
              <w:softHyphen/>
              <w:t>вернутый угол. Вертикальные и смежные углы. Биссектриса угла и ее свойство. Свой</w:t>
            </w:r>
            <w:r w:rsidRPr="00D93044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углов с параллельными и перпендикуляр</w:t>
            </w:r>
            <w:r w:rsidRPr="00D93044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сторонами. Взаимное расположение прямых на плоскости: парал</w:t>
            </w:r>
            <w:r w:rsidRPr="00D93044">
              <w:rPr>
                <w:rFonts w:ascii="Times New Roman" w:hAnsi="Times New Roman" w:cs="Times New Roman"/>
                <w:sz w:val="24"/>
                <w:szCs w:val="24"/>
              </w:rPr>
              <w:softHyphen/>
              <w:t>лельные и пересекающиеся прямые. Перпенди</w:t>
            </w:r>
            <w:r w:rsidRPr="00D93044">
              <w:rPr>
                <w:rFonts w:ascii="Times New Roman" w:hAnsi="Times New Roman" w:cs="Times New Roman"/>
                <w:sz w:val="24"/>
                <w:szCs w:val="24"/>
              </w:rPr>
              <w:softHyphen/>
              <w:t>кулярные прямые. Теоремы о парал</w:t>
            </w:r>
            <w:r w:rsidRPr="00D93044">
              <w:rPr>
                <w:rFonts w:ascii="Times New Roman" w:hAnsi="Times New Roman" w:cs="Times New Roman"/>
                <w:sz w:val="24"/>
                <w:szCs w:val="24"/>
              </w:rPr>
              <w:softHyphen/>
              <w:t>лельности и перпендикулярности пря</w:t>
            </w:r>
            <w:r w:rsidRPr="00D93044">
              <w:rPr>
                <w:rFonts w:ascii="Times New Roman" w:hAnsi="Times New Roman" w:cs="Times New Roman"/>
                <w:sz w:val="24"/>
                <w:szCs w:val="24"/>
              </w:rPr>
              <w:softHyphen/>
              <w:t>мых. Перпендикуляр и наклонная к прямой. Серединный перпендикуляр к отрезку.</w:t>
            </w:r>
            <w:r w:rsidR="00EE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044">
              <w:rPr>
                <w:rFonts w:ascii="Times New Roman" w:hAnsi="Times New Roman" w:cs="Times New Roman"/>
                <w:sz w:val="24"/>
                <w:szCs w:val="24"/>
              </w:rPr>
              <w:t>Свойства биссектрисы угла и серединного перпендикуляра к отрезку.</w:t>
            </w:r>
          </w:p>
        </w:tc>
        <w:tc>
          <w:tcPr>
            <w:tcW w:w="754" w:type="pct"/>
            <w:tcBorders>
              <w:left w:val="single" w:sz="4" w:space="0" w:color="auto"/>
              <w:right w:val="single" w:sz="4" w:space="0" w:color="auto"/>
            </w:tcBorders>
          </w:tcPr>
          <w:p w:rsidR="00D93044" w:rsidRPr="007457F2" w:rsidRDefault="00D93044" w:rsidP="007456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4B04" w:rsidRPr="0064586E" w:rsidTr="00AE74BC">
        <w:trPr>
          <w:trHeight w:val="337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4" w:rsidRPr="00EE3DF4" w:rsidRDefault="00BF4B04" w:rsidP="00EE3DF4">
            <w:pPr>
              <w:pStyle w:val="a4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4" w:rsidRPr="00BF4B04" w:rsidRDefault="00BF4B04" w:rsidP="001B6CF1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B04">
              <w:rPr>
                <w:rFonts w:ascii="Times New Roman" w:hAnsi="Times New Roman" w:cs="Times New Roman"/>
                <w:b/>
                <w:sz w:val="24"/>
                <w:szCs w:val="24"/>
              </w:rPr>
              <w:t>Треугольники</w:t>
            </w:r>
            <w:r w:rsidR="00EE3D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54" w:type="pct"/>
            <w:tcBorders>
              <w:left w:val="single" w:sz="4" w:space="0" w:color="auto"/>
              <w:right w:val="single" w:sz="4" w:space="0" w:color="auto"/>
            </w:tcBorders>
          </w:tcPr>
          <w:p w:rsidR="00BF4B04" w:rsidRPr="00BF4B04" w:rsidRDefault="00BF4B04" w:rsidP="00EE3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4B04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</w:tr>
      <w:tr w:rsidR="00BF4B04" w:rsidRPr="0064586E" w:rsidTr="00AE74BC">
        <w:trPr>
          <w:trHeight w:val="60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4" w:rsidRPr="00EE3DF4" w:rsidRDefault="00BF4B04" w:rsidP="00EE3DF4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4" w:rsidRPr="00D93044" w:rsidRDefault="00BF4B04" w:rsidP="00EE3DF4">
            <w:pPr>
              <w:pStyle w:val="Style33"/>
              <w:widowControl/>
              <w:spacing w:line="240" w:lineRule="auto"/>
              <w:ind w:firstLine="0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D9304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Треугольники. Прямоугольные, остро</w:t>
            </w:r>
            <w:r w:rsidRPr="00D9304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</w:t>
            </w:r>
            <w:r w:rsidRPr="00D9304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 и тупоугольные треуголь</w:t>
            </w:r>
            <w:r w:rsidRPr="00D9304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ники. Вы</w:t>
            </w:r>
            <w:r w:rsidRPr="00D9304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сота, медиана, биссек</w:t>
            </w:r>
            <w:r w:rsidRPr="00D9304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</w:t>
            </w:r>
            <w:r w:rsidRPr="00D9304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риса, средняя линия треугольника. Равно</w:t>
            </w:r>
            <w:r w:rsidRPr="00D9304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бедренные и равносторон</w:t>
            </w:r>
            <w:r w:rsidRPr="00D9304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тре</w:t>
            </w:r>
            <w:r w:rsidRPr="00D9304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угольники; свойства и при</w:t>
            </w:r>
            <w:r w:rsidRPr="00D9304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знаки равнобед</w:t>
            </w:r>
            <w:r w:rsidRPr="00D9304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ренного треугольника. Признаки равенства треугольников. При</w:t>
            </w:r>
            <w:r w:rsidRPr="00D9304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знаки ра</w:t>
            </w:r>
            <w:r w:rsidRPr="00D9304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венства прямоугольных тре</w:t>
            </w:r>
            <w:r w:rsidRPr="00D9304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угольни</w:t>
            </w:r>
            <w:r w:rsidRPr="00D9304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ков. Неравенство треуголь</w:t>
            </w:r>
            <w:r w:rsidRPr="00D9304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ника. Соотноше</w:t>
            </w:r>
            <w:r w:rsidRPr="00D9304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между сторонами и угла</w:t>
            </w:r>
            <w:r w:rsidRPr="00D9304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ми треугольника. Сумма углов тре</w:t>
            </w:r>
            <w:r w:rsidRPr="00D9304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угольника. Внешние углы треугольника, теорема о внешнем угле треуголь</w:t>
            </w:r>
            <w:r w:rsidRPr="00D9304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ника. Теорема Фалеса. Подобие тре</w:t>
            </w:r>
            <w:r w:rsidRPr="00D9304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угольни</w:t>
            </w:r>
            <w:r w:rsidRPr="00D9304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ков; коэф</w:t>
            </w:r>
            <w:r w:rsidRPr="00D9304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фициент подобия. Признаки подобия треугольников. Теорема Пифагора. Синус, косинус, тан</w:t>
            </w:r>
            <w:r w:rsidRPr="00D9304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генс, ко</w:t>
            </w:r>
            <w:r w:rsidRPr="00D9304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тангенс острого угла прямо</w:t>
            </w:r>
            <w:r w:rsidRPr="00D9304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угольного треугольника и углов от 0 до 180°; приведе</w:t>
            </w:r>
            <w:r w:rsidRPr="00D9304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к острому углу. Реше</w:t>
            </w:r>
            <w:r w:rsidRPr="00D9304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прямоугольных треугольников. Ос</w:t>
            </w:r>
            <w:r w:rsidRPr="00D9304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новное тригоно</w:t>
            </w:r>
            <w:r w:rsidRPr="00D9304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метриче</w:t>
            </w:r>
            <w:r w:rsidRPr="00D9304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ское тождество. Формулы, связывающие си</w:t>
            </w:r>
            <w:r w:rsidRPr="00D9304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нус, косинус, тангенс, котангенс одного и того же угла. Решение треугольников: тео</w:t>
            </w:r>
            <w:r w:rsidRPr="00D9304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рема косинусов и теорема синусов.</w:t>
            </w:r>
          </w:p>
          <w:p w:rsidR="00BF4B04" w:rsidRDefault="00BF4B04" w:rsidP="0074567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04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Замечательные точки треугольника: точки пересе</w:t>
            </w:r>
            <w:r w:rsidRPr="00D9304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чения серединных перпенди</w:t>
            </w:r>
            <w:r w:rsidRPr="00D9304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куляров, биссектрис, ме</w:t>
            </w:r>
            <w:r w:rsidRPr="00D9304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диан, высот и их продолжений</w:t>
            </w:r>
          </w:p>
        </w:tc>
        <w:tc>
          <w:tcPr>
            <w:tcW w:w="754" w:type="pct"/>
            <w:tcBorders>
              <w:left w:val="single" w:sz="4" w:space="0" w:color="auto"/>
              <w:right w:val="single" w:sz="4" w:space="0" w:color="auto"/>
            </w:tcBorders>
          </w:tcPr>
          <w:p w:rsidR="00BF4B04" w:rsidRDefault="00BF4B04" w:rsidP="007456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4B04" w:rsidRPr="0064586E" w:rsidTr="00AE74BC">
        <w:trPr>
          <w:trHeight w:val="373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4" w:rsidRPr="00EE3DF4" w:rsidRDefault="00BF4B04" w:rsidP="00EE3DF4">
            <w:pPr>
              <w:pStyle w:val="a4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4" w:rsidRPr="00BF4B04" w:rsidRDefault="00BF4B04" w:rsidP="001B6CF1">
            <w:pPr>
              <w:pStyle w:val="Style33"/>
              <w:widowControl/>
              <w:spacing w:line="240" w:lineRule="auto"/>
              <w:ind w:firstLine="326"/>
              <w:jc w:val="center"/>
              <w:rPr>
                <w:rStyle w:val="FontStyle61"/>
                <w:rFonts w:ascii="Times New Roman" w:hAnsi="Times New Roman" w:cs="Times New Roman"/>
                <w:b/>
                <w:sz w:val="24"/>
                <w:szCs w:val="24"/>
              </w:rPr>
            </w:pPr>
            <w:r w:rsidRPr="00BF4B04">
              <w:rPr>
                <w:rStyle w:val="FontStyle61"/>
                <w:rFonts w:ascii="Times New Roman" w:hAnsi="Times New Roman" w:cs="Times New Roman"/>
                <w:b/>
                <w:sz w:val="24"/>
                <w:szCs w:val="24"/>
              </w:rPr>
              <w:t>Четырехугольники</w:t>
            </w:r>
            <w:r w:rsidR="00EE3DF4">
              <w:rPr>
                <w:rStyle w:val="FontStyle61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54" w:type="pct"/>
            <w:tcBorders>
              <w:left w:val="single" w:sz="4" w:space="0" w:color="auto"/>
              <w:right w:val="single" w:sz="4" w:space="0" w:color="auto"/>
            </w:tcBorders>
          </w:tcPr>
          <w:p w:rsidR="00BF4B04" w:rsidRDefault="00BF4B04" w:rsidP="00EE3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BF4B04" w:rsidRPr="0064586E" w:rsidTr="00AE74BC">
        <w:trPr>
          <w:trHeight w:val="60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4" w:rsidRPr="00EE3DF4" w:rsidRDefault="00BF4B04" w:rsidP="00EE3DF4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4" w:rsidRPr="00D93044" w:rsidRDefault="00BF4B04" w:rsidP="00745673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D9304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Четырехугольник. Параллелограмм, тео</w:t>
            </w:r>
            <w:r w:rsidRPr="00D9304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ремы о свойствах сторон, углов и диагона</w:t>
            </w:r>
            <w:r w:rsidRPr="00D9304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лей парал</w:t>
            </w:r>
            <w:r w:rsidRPr="00D9304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лелограм</w:t>
            </w:r>
            <w:r w:rsidRPr="00D9304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ма и его при</w:t>
            </w:r>
            <w:r w:rsidRPr="00D9304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знаки.</w:t>
            </w:r>
          </w:p>
          <w:p w:rsidR="00BF4B04" w:rsidRDefault="00BF4B04" w:rsidP="00745673">
            <w:pPr>
              <w:pStyle w:val="Style33"/>
              <w:widowControl/>
              <w:spacing w:line="240" w:lineRule="auto"/>
              <w:ind w:firstLine="326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D9304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Прямоугольник, теорема о равенстве диа</w:t>
            </w:r>
            <w:r w:rsidRPr="00D9304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гона</w:t>
            </w:r>
            <w:r w:rsidRPr="00D9304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лей прямоугольника. Ромб, теорема о свойстве диагоналей. Квадрат. Трапеция, средняя линия трапеции; равно</w:t>
            </w:r>
            <w:r w:rsidRPr="00D9304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бедрен</w:t>
            </w:r>
            <w:r w:rsidRPr="00D9304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ная трапеция.</w:t>
            </w:r>
          </w:p>
        </w:tc>
        <w:tc>
          <w:tcPr>
            <w:tcW w:w="754" w:type="pct"/>
            <w:tcBorders>
              <w:left w:val="single" w:sz="4" w:space="0" w:color="auto"/>
              <w:right w:val="single" w:sz="4" w:space="0" w:color="auto"/>
            </w:tcBorders>
          </w:tcPr>
          <w:p w:rsidR="00BF4B04" w:rsidRDefault="00BF4B04" w:rsidP="00EE3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4B04" w:rsidRPr="0064586E" w:rsidTr="00AE74BC">
        <w:trPr>
          <w:trHeight w:val="313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4" w:rsidRPr="00EE3DF4" w:rsidRDefault="00BF4B04" w:rsidP="00EE3DF4">
            <w:pPr>
              <w:pStyle w:val="a4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4" w:rsidRPr="00BF4B04" w:rsidRDefault="00BF4B04" w:rsidP="001B6CF1">
            <w:pPr>
              <w:pStyle w:val="Style30"/>
              <w:widowControl/>
              <w:spacing w:line="240" w:lineRule="auto"/>
              <w:jc w:val="center"/>
              <w:rPr>
                <w:rStyle w:val="FontStyle61"/>
                <w:rFonts w:ascii="Times New Roman" w:hAnsi="Times New Roman" w:cs="Times New Roman"/>
                <w:b/>
                <w:sz w:val="24"/>
                <w:szCs w:val="24"/>
              </w:rPr>
            </w:pPr>
            <w:r w:rsidRPr="00BF4B04">
              <w:rPr>
                <w:rStyle w:val="FontStyle61"/>
                <w:rFonts w:ascii="Times New Roman" w:hAnsi="Times New Roman" w:cs="Times New Roman"/>
                <w:b/>
                <w:sz w:val="24"/>
                <w:szCs w:val="24"/>
              </w:rPr>
              <w:t>Многоугольники</w:t>
            </w:r>
            <w:r w:rsidR="00EE3DF4">
              <w:rPr>
                <w:rStyle w:val="FontStyle61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54" w:type="pct"/>
            <w:tcBorders>
              <w:left w:val="single" w:sz="4" w:space="0" w:color="auto"/>
              <w:right w:val="single" w:sz="4" w:space="0" w:color="auto"/>
            </w:tcBorders>
          </w:tcPr>
          <w:p w:rsidR="00BF4B04" w:rsidRDefault="00BF4B04" w:rsidP="00EE3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BF4B04" w:rsidRPr="0064586E" w:rsidTr="00AE74BC">
        <w:trPr>
          <w:trHeight w:val="60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4" w:rsidRPr="00EE3DF4" w:rsidRDefault="00BF4B04" w:rsidP="00EE3DF4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4" w:rsidRDefault="00BF4B04" w:rsidP="00745673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D9304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Многоугольник. Выпуклые много</w:t>
            </w:r>
            <w:r w:rsidRPr="00D9304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угольники. Пра</w:t>
            </w:r>
            <w:r w:rsidRPr="00D9304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вильные многоуголь</w:t>
            </w:r>
            <w:r w:rsidRPr="00D9304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ники. Теорема о сумме углов вы</w:t>
            </w:r>
            <w:r w:rsidRPr="00D9304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пуклого многоугольника. Тео</w:t>
            </w:r>
            <w:r w:rsidRPr="00D9304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рема о сумме внеш</w:t>
            </w:r>
            <w:r w:rsidRPr="00D9304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них углов выпуклого многоугольника</w:t>
            </w:r>
          </w:p>
        </w:tc>
        <w:tc>
          <w:tcPr>
            <w:tcW w:w="754" w:type="pct"/>
            <w:tcBorders>
              <w:left w:val="single" w:sz="4" w:space="0" w:color="auto"/>
              <w:right w:val="single" w:sz="4" w:space="0" w:color="auto"/>
            </w:tcBorders>
          </w:tcPr>
          <w:p w:rsidR="00BF4B04" w:rsidRDefault="00BF4B04" w:rsidP="00EE3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4B04" w:rsidRPr="0064586E" w:rsidTr="00AE74BC">
        <w:trPr>
          <w:trHeight w:val="273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4" w:rsidRPr="00EE3DF4" w:rsidRDefault="00BF4B04" w:rsidP="00EE3DF4">
            <w:pPr>
              <w:pStyle w:val="a4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4" w:rsidRPr="00EE3DF4" w:rsidRDefault="00BF4B04" w:rsidP="001B6CF1">
            <w:pPr>
              <w:pStyle w:val="Style30"/>
              <w:widowControl/>
              <w:spacing w:line="240" w:lineRule="auto"/>
              <w:jc w:val="center"/>
              <w:rPr>
                <w:rStyle w:val="FontStyle61"/>
                <w:rFonts w:ascii="Times New Roman" w:hAnsi="Times New Roman" w:cs="Times New Roman"/>
                <w:b/>
                <w:sz w:val="24"/>
                <w:szCs w:val="24"/>
              </w:rPr>
            </w:pPr>
            <w:r w:rsidRPr="00EE3DF4">
              <w:rPr>
                <w:rStyle w:val="FontStyle61"/>
                <w:rFonts w:ascii="Times New Roman" w:hAnsi="Times New Roman" w:cs="Times New Roman"/>
                <w:b/>
                <w:sz w:val="24"/>
                <w:szCs w:val="24"/>
              </w:rPr>
              <w:t>Окружность и круг</w:t>
            </w:r>
            <w:r w:rsidR="00EE3DF4">
              <w:rPr>
                <w:rStyle w:val="FontStyle61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54" w:type="pct"/>
            <w:tcBorders>
              <w:left w:val="single" w:sz="4" w:space="0" w:color="auto"/>
              <w:right w:val="single" w:sz="4" w:space="0" w:color="auto"/>
            </w:tcBorders>
          </w:tcPr>
          <w:p w:rsidR="00BF4B04" w:rsidRPr="00EE3DF4" w:rsidRDefault="00BF4B04" w:rsidP="00EE3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DF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BF4B04" w:rsidRPr="0064586E" w:rsidTr="00AE74BC">
        <w:trPr>
          <w:trHeight w:val="60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4" w:rsidRPr="00EE3DF4" w:rsidRDefault="00BF4B04" w:rsidP="00EE3DF4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4" w:rsidRDefault="00BF4B04" w:rsidP="00745673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D9304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Окружность и круг. Центр, радиус, диа</w:t>
            </w:r>
            <w:r w:rsidRPr="00D9304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метр. Дуга, хорда. Сектор, сегмент. Центральный, вписанный угол, вели</w:t>
            </w:r>
            <w:r w:rsidRPr="00D9304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чина вписанного угла. Взаимное располо</w:t>
            </w:r>
            <w:r w:rsidRPr="00D9304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жение прямой и окружно</w:t>
            </w:r>
            <w:r w:rsidRPr="00D9304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сти, двух окружностей. Касательная и секу</w:t>
            </w:r>
            <w:r w:rsidRPr="00D9304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щая к окружности, их свойства. Вписанные и описанные многоуголь</w:t>
            </w:r>
            <w:r w:rsidRPr="00D9304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ники. Ок</w:t>
            </w:r>
            <w:r w:rsidRPr="00D9304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руж</w:t>
            </w:r>
            <w:r w:rsidRPr="00D9304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ность, вписанная в треуголь</w:t>
            </w:r>
            <w:r w:rsidRPr="00D9304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ник, и ок</w:t>
            </w:r>
            <w:r w:rsidRPr="00D9304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ружность, опи</w:t>
            </w:r>
            <w:r w:rsidRPr="00D9304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санная около треугольника. Тео</w:t>
            </w:r>
            <w:r w:rsidRPr="00D9304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ремы о существо</w:t>
            </w:r>
            <w:r w:rsidRPr="00D9304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вании окружности, вписан</w:t>
            </w:r>
            <w:r w:rsidRPr="00D9304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ной в треугольник, и окружности, опи</w:t>
            </w:r>
            <w:r w:rsidRPr="00D9304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санной около треугольника. Вписанные и описанные окружности правиль</w:t>
            </w:r>
            <w:r w:rsidRPr="00D9304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ного многоугольника. Формулы для вычисления стороны пра</w:t>
            </w:r>
            <w:r w:rsidRPr="00D9304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виль</w:t>
            </w:r>
            <w:r w:rsidRPr="00D9304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ного многоугольника; радиуса окружности, </w:t>
            </w:r>
            <w:r w:rsidRPr="00D9304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lastRenderedPageBreak/>
              <w:t>вписанной в правильный многоугольник; ра</w:t>
            </w:r>
            <w:r w:rsidRPr="00D9304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диуса окружности, опи</w:t>
            </w:r>
            <w:r w:rsidRPr="00D9304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санной около правиль</w:t>
            </w:r>
            <w:r w:rsidRPr="00D9304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ного много</w:t>
            </w:r>
            <w:r w:rsidRPr="00D9304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угольника</w:t>
            </w:r>
          </w:p>
        </w:tc>
        <w:tc>
          <w:tcPr>
            <w:tcW w:w="754" w:type="pct"/>
            <w:tcBorders>
              <w:left w:val="single" w:sz="4" w:space="0" w:color="auto"/>
              <w:right w:val="single" w:sz="4" w:space="0" w:color="auto"/>
            </w:tcBorders>
          </w:tcPr>
          <w:p w:rsidR="00BF4B04" w:rsidRDefault="00BF4B04" w:rsidP="00EE3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4B04" w:rsidRPr="0064586E" w:rsidTr="00AE74BC">
        <w:trPr>
          <w:trHeight w:val="276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4" w:rsidRPr="00EE3DF4" w:rsidRDefault="00BF4B04" w:rsidP="00EE3DF4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4" w:rsidRPr="00D93044" w:rsidRDefault="00BF4B04" w:rsidP="001B6CF1">
            <w:pPr>
              <w:pStyle w:val="Style30"/>
              <w:widowControl/>
              <w:spacing w:line="240" w:lineRule="auto"/>
              <w:jc w:val="center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D9304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Геометрические преобразования</w:t>
            </w:r>
            <w:r w:rsidR="00EE3DF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4" w:type="pct"/>
            <w:tcBorders>
              <w:left w:val="single" w:sz="4" w:space="0" w:color="auto"/>
              <w:right w:val="single" w:sz="4" w:space="0" w:color="auto"/>
            </w:tcBorders>
          </w:tcPr>
          <w:p w:rsidR="00BF4B04" w:rsidRDefault="00EE3DF4" w:rsidP="00EE3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BF4B04" w:rsidRPr="0064586E" w:rsidTr="00AE74BC">
        <w:trPr>
          <w:trHeight w:val="60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4" w:rsidRPr="00EE3DF4" w:rsidRDefault="00BF4B04" w:rsidP="00EE3DF4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4" w:rsidRPr="00D93044" w:rsidRDefault="00BF4B04" w:rsidP="00745673">
            <w:pPr>
              <w:pStyle w:val="Style30"/>
              <w:widowControl/>
              <w:spacing w:line="240" w:lineRule="auto"/>
              <w:jc w:val="left"/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D9304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Понятие о равенстве фигур. Понятие движе</w:t>
            </w:r>
            <w:r w:rsidRPr="00D9304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ния: осевая и центральная симмет</w:t>
            </w:r>
            <w:r w:rsidRPr="00D9304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рии, парал</w:t>
            </w:r>
            <w:r w:rsidRPr="00D9304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лельный пере</w:t>
            </w:r>
            <w:r w:rsidRPr="00D9304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нос, поворот. По</w:t>
            </w:r>
            <w:r w:rsidRPr="00D9304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нятие о подо</w:t>
            </w:r>
            <w:r w:rsidRPr="00D9304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бии фигур и гомотетии</w:t>
            </w:r>
          </w:p>
        </w:tc>
        <w:tc>
          <w:tcPr>
            <w:tcW w:w="754" w:type="pct"/>
            <w:tcBorders>
              <w:left w:val="single" w:sz="4" w:space="0" w:color="auto"/>
              <w:right w:val="single" w:sz="4" w:space="0" w:color="auto"/>
            </w:tcBorders>
          </w:tcPr>
          <w:p w:rsidR="00BF4B04" w:rsidRDefault="00BF4B04" w:rsidP="00EE3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4B04" w:rsidRPr="0064586E" w:rsidTr="001B6CF1">
        <w:trPr>
          <w:trHeight w:val="288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4" w:rsidRPr="00EE3DF4" w:rsidRDefault="00BF4B04" w:rsidP="00EE3DF4">
            <w:pPr>
              <w:pStyle w:val="a4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4" w:rsidRPr="001B6CF1" w:rsidRDefault="00BF4B04" w:rsidP="001B6CF1">
            <w:pPr>
              <w:pStyle w:val="Style19"/>
              <w:widowControl/>
              <w:tabs>
                <w:tab w:val="left" w:pos="662"/>
              </w:tabs>
              <w:spacing w:line="240" w:lineRule="auto"/>
              <w:ind w:firstLine="0"/>
              <w:jc w:val="center"/>
              <w:rPr>
                <w:rStyle w:val="FontStyle6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04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Построения </w:t>
            </w:r>
            <w:r w:rsidR="00EE3DF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с помощью циркуля и линейки</w:t>
            </w:r>
            <w:r w:rsidR="001B6CF1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4" w:type="pct"/>
            <w:tcBorders>
              <w:left w:val="single" w:sz="4" w:space="0" w:color="auto"/>
              <w:right w:val="single" w:sz="4" w:space="0" w:color="auto"/>
            </w:tcBorders>
          </w:tcPr>
          <w:p w:rsidR="00BF4B04" w:rsidRDefault="00EE3DF4" w:rsidP="00EE3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F4B04" w:rsidRPr="0064586E" w:rsidTr="00AE74BC">
        <w:trPr>
          <w:trHeight w:val="60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4" w:rsidRPr="00EE3DF4" w:rsidRDefault="00BF4B04" w:rsidP="00EE3DF4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4" w:rsidRPr="00D93044" w:rsidRDefault="00BF4B04" w:rsidP="00745673">
            <w:pPr>
              <w:pStyle w:val="Style19"/>
              <w:widowControl/>
              <w:tabs>
                <w:tab w:val="left" w:pos="662"/>
              </w:tabs>
              <w:spacing w:line="240" w:lineRule="auto"/>
              <w:ind w:firstLine="0"/>
              <w:jc w:val="left"/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D9304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Построения с помощью циркуля и ли</w:t>
            </w:r>
            <w:r w:rsidRPr="00D9304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нейки. Основ</w:t>
            </w:r>
            <w:r w:rsidRPr="00D9304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 задачи на построение: деление от</w:t>
            </w:r>
            <w:r w:rsidRPr="00D9304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резка пополам; построение угла, равного дан</w:t>
            </w:r>
            <w:r w:rsidRPr="00D9304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ному; построение тре</w:t>
            </w:r>
            <w:r w:rsidRPr="00D9304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угольника по трем сторо</w:t>
            </w:r>
            <w:r w:rsidRPr="00D9304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нам; построение перпендику</w:t>
            </w:r>
            <w:r w:rsidRPr="00D9304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ляра к пря</w:t>
            </w:r>
            <w:r w:rsidRPr="00D9304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мой; построение биссектрисы угла; деление отрезка на </w:t>
            </w:r>
            <w:r w:rsidRPr="00D93044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04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равных частей</w:t>
            </w:r>
          </w:p>
        </w:tc>
        <w:tc>
          <w:tcPr>
            <w:tcW w:w="754" w:type="pct"/>
            <w:tcBorders>
              <w:left w:val="single" w:sz="4" w:space="0" w:color="auto"/>
              <w:right w:val="single" w:sz="4" w:space="0" w:color="auto"/>
            </w:tcBorders>
          </w:tcPr>
          <w:p w:rsidR="00BF4B04" w:rsidRDefault="00BF4B04" w:rsidP="00EE3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4B04" w:rsidRPr="0064586E" w:rsidTr="00AE74BC">
        <w:trPr>
          <w:trHeight w:val="25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4" w:rsidRPr="00EE3DF4" w:rsidRDefault="00BF4B04" w:rsidP="00EE3DF4">
            <w:pPr>
              <w:pStyle w:val="a4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4" w:rsidRPr="00D93044" w:rsidRDefault="00BF4B04" w:rsidP="001B6CF1">
            <w:pPr>
              <w:pStyle w:val="Style19"/>
              <w:widowControl/>
              <w:tabs>
                <w:tab w:val="left" w:pos="662"/>
              </w:tabs>
              <w:spacing w:line="240" w:lineRule="auto"/>
              <w:ind w:firstLine="0"/>
              <w:jc w:val="center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D9304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Измерение геометрических величин</w:t>
            </w:r>
            <w:r w:rsidR="00EE3DF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4" w:type="pct"/>
            <w:tcBorders>
              <w:left w:val="single" w:sz="4" w:space="0" w:color="auto"/>
              <w:right w:val="single" w:sz="4" w:space="0" w:color="auto"/>
            </w:tcBorders>
          </w:tcPr>
          <w:p w:rsidR="00BF4B04" w:rsidRDefault="00EE3DF4" w:rsidP="00EE3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BF4B04" w:rsidRPr="0064586E" w:rsidTr="00AE74BC">
        <w:trPr>
          <w:trHeight w:val="60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4" w:rsidRPr="00EE3DF4" w:rsidRDefault="00BF4B04" w:rsidP="00EE3DF4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4" w:rsidRPr="00D93044" w:rsidRDefault="00BF4B04" w:rsidP="00745673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D9304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Длина отрезка. Длина ломаной. Пери</w:t>
            </w:r>
            <w:r w:rsidRPr="00D9304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метр много</w:t>
            </w:r>
            <w:r w:rsidRPr="00D9304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угольника. Расстояние от точки до прямой. Расстоя</w:t>
            </w:r>
            <w:r w:rsidRPr="00D9304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между параллельными пря</w:t>
            </w:r>
            <w:r w:rsidRPr="00D9304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мыми.</w:t>
            </w:r>
          </w:p>
          <w:p w:rsidR="00BF4B04" w:rsidRPr="00D93044" w:rsidRDefault="00BF4B04" w:rsidP="00745673">
            <w:pPr>
              <w:pStyle w:val="Style19"/>
              <w:widowControl/>
              <w:tabs>
                <w:tab w:val="left" w:pos="662"/>
              </w:tabs>
              <w:spacing w:line="240" w:lineRule="auto"/>
              <w:ind w:firstLine="0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D9304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Длина окружности, число π; длина дуги окруж</w:t>
            </w:r>
            <w:r w:rsidRPr="00D9304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ности. Градусная мера угла, соответствие ме</w:t>
            </w:r>
            <w:r w:rsidRPr="00D9304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жду величи</w:t>
            </w:r>
            <w:r w:rsidRPr="00D9304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ной центрального угла и дли</w:t>
            </w:r>
            <w:r w:rsidRPr="00D9304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ной дуги окружности. Понятие площади плоских фигур. Равно</w:t>
            </w:r>
            <w:r w:rsidRPr="00D9304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состав</w:t>
            </w:r>
            <w:r w:rsidRPr="00D9304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ленные и равновеликие фигуры. Пло</w:t>
            </w:r>
            <w:r w:rsidRPr="00D9304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щадь прямоугольни</w:t>
            </w:r>
            <w:r w:rsidRPr="00D9304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ка. Пло</w:t>
            </w:r>
            <w:r w:rsidRPr="00D9304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щади параллело</w:t>
            </w:r>
            <w:r w:rsidRPr="00D9304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грамма, треугольника и трапе</w:t>
            </w:r>
            <w:r w:rsidRPr="00D9304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ции (основные формулы). Фор</w:t>
            </w:r>
            <w:r w:rsidRPr="00D9304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мулы, выражающие площадь треуголь</w:t>
            </w:r>
            <w:r w:rsidRPr="00D9304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ника через две стороны и угол меж</w:t>
            </w:r>
            <w:r w:rsidRPr="00D9304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ду ними, через периметр и радиус вписан</w:t>
            </w:r>
            <w:r w:rsidRPr="00D9304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ной окруж</w:t>
            </w:r>
            <w:r w:rsidRPr="00D9304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ности; формула Герона. Пло</w:t>
            </w:r>
            <w:r w:rsidRPr="00D9304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щадь много</w:t>
            </w:r>
            <w:r w:rsidRPr="00D9304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угольника. Площадь круга и площадь сектора. Соотношение меж</w:t>
            </w:r>
            <w:r w:rsidRPr="00D9304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ду площадями по</w:t>
            </w:r>
            <w:r w:rsidRPr="00D9304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добных фигур</w:t>
            </w:r>
            <w:r w:rsidR="00166551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4" w:type="pct"/>
            <w:tcBorders>
              <w:left w:val="single" w:sz="4" w:space="0" w:color="auto"/>
              <w:right w:val="single" w:sz="4" w:space="0" w:color="auto"/>
            </w:tcBorders>
          </w:tcPr>
          <w:p w:rsidR="00BF4B04" w:rsidRDefault="00BF4B04" w:rsidP="00EE3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4B04" w:rsidRPr="0064586E" w:rsidTr="00AE74BC">
        <w:trPr>
          <w:trHeight w:val="331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4" w:rsidRPr="00EE3DF4" w:rsidRDefault="00BF4B04" w:rsidP="00EE3DF4">
            <w:pPr>
              <w:pStyle w:val="a4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4" w:rsidRPr="00EE3DF4" w:rsidRDefault="00EE3DF4" w:rsidP="001B6CF1">
            <w:pPr>
              <w:pStyle w:val="Style19"/>
              <w:widowControl/>
              <w:tabs>
                <w:tab w:val="left" w:pos="662"/>
              </w:tabs>
              <w:spacing w:line="240" w:lineRule="auto"/>
              <w:ind w:firstLine="0"/>
              <w:jc w:val="center"/>
              <w:rPr>
                <w:rStyle w:val="FontStyle6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Координаты.</w:t>
            </w:r>
          </w:p>
        </w:tc>
        <w:tc>
          <w:tcPr>
            <w:tcW w:w="754" w:type="pct"/>
            <w:tcBorders>
              <w:left w:val="single" w:sz="4" w:space="0" w:color="auto"/>
              <w:right w:val="single" w:sz="4" w:space="0" w:color="auto"/>
            </w:tcBorders>
          </w:tcPr>
          <w:p w:rsidR="00BF4B04" w:rsidRDefault="00EE3DF4" w:rsidP="00EE3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BF4B04" w:rsidRPr="0064586E" w:rsidTr="00AE74BC">
        <w:trPr>
          <w:trHeight w:val="60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4" w:rsidRPr="00EE3DF4" w:rsidRDefault="00BF4B04" w:rsidP="00EE3DF4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4" w:rsidRPr="00D93044" w:rsidRDefault="00BF4B04" w:rsidP="00745673">
            <w:pPr>
              <w:pStyle w:val="Style19"/>
              <w:widowControl/>
              <w:tabs>
                <w:tab w:val="left" w:pos="662"/>
              </w:tabs>
              <w:spacing w:line="240" w:lineRule="auto"/>
              <w:ind w:firstLine="0"/>
              <w:jc w:val="left"/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D9304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Декартовы координаты на плоскости. Уравне</w:t>
            </w:r>
            <w:r w:rsidRPr="00D9304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прямой. Координаты сере</w:t>
            </w:r>
            <w:r w:rsidRPr="00D9304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дины отрезка. Формула рас</w:t>
            </w:r>
            <w:r w:rsidRPr="00D9304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стояния ме</w:t>
            </w:r>
            <w:r w:rsidRPr="00D9304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жду двумя точками плоскости. Уравне</w:t>
            </w:r>
            <w:r w:rsidRPr="00D9304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окружности</w:t>
            </w:r>
            <w:r w:rsidR="00166551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4" w:type="pct"/>
            <w:tcBorders>
              <w:left w:val="single" w:sz="4" w:space="0" w:color="auto"/>
              <w:right w:val="single" w:sz="4" w:space="0" w:color="auto"/>
            </w:tcBorders>
          </w:tcPr>
          <w:p w:rsidR="00BF4B04" w:rsidRDefault="00BF4B04" w:rsidP="00EE3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4B04" w:rsidRPr="0064586E" w:rsidTr="00AE74BC">
        <w:trPr>
          <w:trHeight w:val="26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4" w:rsidRPr="00EE3DF4" w:rsidRDefault="00BF4B04" w:rsidP="00EE3DF4">
            <w:pPr>
              <w:pStyle w:val="a4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4" w:rsidRPr="00745673" w:rsidRDefault="00BF4B04" w:rsidP="001B6CF1">
            <w:pPr>
              <w:pStyle w:val="Style19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6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04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Векторы</w:t>
            </w:r>
            <w:r w:rsidR="00745673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4" w:type="pct"/>
            <w:tcBorders>
              <w:left w:val="single" w:sz="4" w:space="0" w:color="auto"/>
              <w:right w:val="single" w:sz="4" w:space="0" w:color="auto"/>
            </w:tcBorders>
          </w:tcPr>
          <w:p w:rsidR="00BF4B04" w:rsidRDefault="00745673" w:rsidP="00EE3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745673" w:rsidRPr="0064586E" w:rsidTr="00AE74BC">
        <w:trPr>
          <w:trHeight w:val="26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73" w:rsidRPr="00EE3DF4" w:rsidRDefault="00745673" w:rsidP="00EE3DF4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73" w:rsidRPr="00D93044" w:rsidRDefault="00EE3DF4" w:rsidP="00745673">
            <w:pPr>
              <w:pStyle w:val="Style19"/>
              <w:widowControl/>
              <w:tabs>
                <w:tab w:val="left" w:pos="175"/>
              </w:tabs>
              <w:spacing w:line="240" w:lineRule="auto"/>
              <w:ind w:firstLine="0"/>
              <w:jc w:val="left"/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F84E51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Вектор. Длина (модуль) вектора. Равен</w:t>
            </w:r>
            <w:r w:rsidRPr="00F84E51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ство векто</w:t>
            </w:r>
            <w:r w:rsidRPr="00F84E51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ров. Коллинеарные век</w:t>
            </w:r>
            <w:r w:rsidRPr="00F84E51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торы. Коорди</w:t>
            </w:r>
            <w:r w:rsidRPr="00F84E51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наты вектора. Ум</w:t>
            </w:r>
            <w:r w:rsidRPr="00F84E51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ножение вектора на число, сумма векторов, разложе</w:t>
            </w:r>
            <w:r w:rsidRPr="00F84E51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вектора по двум неколлинеар</w:t>
            </w:r>
            <w:r w:rsidRPr="00F84E51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ным векторам. Угол между векто</w:t>
            </w:r>
            <w:r w:rsidRPr="00F84E51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рами. Скалярное произведение век</w:t>
            </w:r>
            <w:r w:rsidRPr="00F84E51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тор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ов.</w:t>
            </w:r>
          </w:p>
        </w:tc>
        <w:tc>
          <w:tcPr>
            <w:tcW w:w="754" w:type="pct"/>
            <w:tcBorders>
              <w:left w:val="single" w:sz="4" w:space="0" w:color="auto"/>
              <w:right w:val="single" w:sz="4" w:space="0" w:color="auto"/>
            </w:tcBorders>
          </w:tcPr>
          <w:p w:rsidR="00745673" w:rsidRDefault="00745673" w:rsidP="00EE3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4B04" w:rsidRPr="0064586E" w:rsidTr="00AE74BC">
        <w:trPr>
          <w:trHeight w:val="297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4" w:rsidRPr="00EE3DF4" w:rsidRDefault="00BF4B04" w:rsidP="00EE3DF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4" w:rsidRPr="00EE3DF4" w:rsidRDefault="00BF4B04" w:rsidP="001B6CF1">
            <w:pPr>
              <w:pStyle w:val="Style19"/>
              <w:widowControl/>
              <w:tabs>
                <w:tab w:val="left" w:pos="662"/>
              </w:tabs>
              <w:spacing w:line="240" w:lineRule="auto"/>
              <w:ind w:firstLine="0"/>
              <w:jc w:val="center"/>
              <w:rPr>
                <w:rStyle w:val="FontStyle6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04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Элементы логики</w:t>
            </w:r>
            <w:r w:rsidR="00EE3DF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4" w:type="pct"/>
            <w:tcBorders>
              <w:left w:val="single" w:sz="4" w:space="0" w:color="auto"/>
              <w:right w:val="single" w:sz="4" w:space="0" w:color="auto"/>
            </w:tcBorders>
          </w:tcPr>
          <w:p w:rsidR="00BF4B04" w:rsidRDefault="00EE3DF4" w:rsidP="00EE3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F4B04" w:rsidRPr="0064586E" w:rsidTr="00AE74BC">
        <w:trPr>
          <w:trHeight w:val="60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4" w:rsidRPr="00EE3DF4" w:rsidRDefault="00BF4B04" w:rsidP="00EE3DF4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4" w:rsidRDefault="00BF4B04" w:rsidP="00745673">
            <w:pPr>
              <w:pStyle w:val="Style19"/>
              <w:widowControl/>
              <w:tabs>
                <w:tab w:val="left" w:pos="662"/>
                <w:tab w:val="left" w:pos="2085"/>
              </w:tabs>
              <w:spacing w:line="240" w:lineRule="auto"/>
              <w:ind w:firstLine="0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D9304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Определение. Аксиомы и теоремы. До</w:t>
            </w:r>
            <w:r w:rsidRPr="00D9304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казатель</w:t>
            </w:r>
            <w:r w:rsidRPr="00D9304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ство. Доказательство от про</w:t>
            </w:r>
            <w:r w:rsidRPr="00D9304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тивного. Теорема, обрат</w:t>
            </w:r>
            <w:r w:rsidRPr="00D9304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ная данной. При</w:t>
            </w:r>
            <w:r w:rsidRPr="00D9304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мер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и контпример</w:t>
            </w:r>
            <w:r w:rsidR="00EE3DF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4" w:type="pct"/>
            <w:tcBorders>
              <w:left w:val="single" w:sz="4" w:space="0" w:color="auto"/>
              <w:right w:val="single" w:sz="4" w:space="0" w:color="auto"/>
            </w:tcBorders>
          </w:tcPr>
          <w:p w:rsidR="00BF4B04" w:rsidRDefault="00BF4B04" w:rsidP="00EE3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83305" w:rsidRPr="00BF4B04" w:rsidRDefault="00183305" w:rsidP="00BF4B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183305" w:rsidRPr="00BF4B04" w:rsidSect="00D93044">
      <w:footerReference w:type="default" r:id="rId7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97E" w:rsidRDefault="006B597E" w:rsidP="00367A71">
      <w:pPr>
        <w:spacing w:after="0" w:line="240" w:lineRule="auto"/>
      </w:pPr>
      <w:r>
        <w:separator/>
      </w:r>
    </w:p>
  </w:endnote>
  <w:endnote w:type="continuationSeparator" w:id="1">
    <w:p w:rsidR="006B597E" w:rsidRDefault="006B597E" w:rsidP="00367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90561"/>
      <w:docPartObj>
        <w:docPartGallery w:val="Page Numbers (Bottom of Page)"/>
        <w:docPartUnique/>
      </w:docPartObj>
    </w:sdtPr>
    <w:sdtContent>
      <w:p w:rsidR="00B750F4" w:rsidRDefault="00BD01EB">
        <w:pPr>
          <w:pStyle w:val="ab"/>
          <w:jc w:val="right"/>
        </w:pPr>
        <w:fldSimple w:instr=" PAGE   \* MERGEFORMAT ">
          <w:r w:rsidR="009278BA">
            <w:rPr>
              <w:noProof/>
            </w:rPr>
            <w:t>1</w:t>
          </w:r>
        </w:fldSimple>
      </w:p>
    </w:sdtContent>
  </w:sdt>
  <w:p w:rsidR="00B750F4" w:rsidRDefault="00B750F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97E" w:rsidRDefault="006B597E" w:rsidP="00367A71">
      <w:pPr>
        <w:spacing w:after="0" w:line="240" w:lineRule="auto"/>
      </w:pPr>
      <w:r>
        <w:separator/>
      </w:r>
    </w:p>
  </w:footnote>
  <w:footnote w:type="continuationSeparator" w:id="1">
    <w:p w:rsidR="006B597E" w:rsidRDefault="006B597E" w:rsidP="00367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F48AA"/>
    <w:multiLevelType w:val="hybridMultilevel"/>
    <w:tmpl w:val="F9EC61D6"/>
    <w:lvl w:ilvl="0" w:tplc="EECCCD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2623C"/>
    <w:multiLevelType w:val="hybridMultilevel"/>
    <w:tmpl w:val="DF9E649C"/>
    <w:lvl w:ilvl="0" w:tplc="DAAED286">
      <w:start w:val="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2F54A7"/>
    <w:multiLevelType w:val="hybridMultilevel"/>
    <w:tmpl w:val="9646A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D071A"/>
    <w:multiLevelType w:val="hybridMultilevel"/>
    <w:tmpl w:val="80C8FA1A"/>
    <w:name w:val="WW8Num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3301F7"/>
    <w:multiLevelType w:val="hybridMultilevel"/>
    <w:tmpl w:val="F9EC61D6"/>
    <w:lvl w:ilvl="0" w:tplc="EECCCD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F476F1"/>
    <w:multiLevelType w:val="hybridMultilevel"/>
    <w:tmpl w:val="A25C1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06F25"/>
    <w:multiLevelType w:val="hybridMultilevel"/>
    <w:tmpl w:val="760AF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202C6"/>
    <w:rsid w:val="00031EB1"/>
    <w:rsid w:val="00072AED"/>
    <w:rsid w:val="000750BB"/>
    <w:rsid w:val="000A39F7"/>
    <w:rsid w:val="000A74FE"/>
    <w:rsid w:val="00101194"/>
    <w:rsid w:val="001236E8"/>
    <w:rsid w:val="001403CE"/>
    <w:rsid w:val="00166551"/>
    <w:rsid w:val="00183305"/>
    <w:rsid w:val="001B6CF1"/>
    <w:rsid w:val="001D411C"/>
    <w:rsid w:val="001E7683"/>
    <w:rsid w:val="002C1DEB"/>
    <w:rsid w:val="003072F5"/>
    <w:rsid w:val="003160BD"/>
    <w:rsid w:val="00317271"/>
    <w:rsid w:val="00367A71"/>
    <w:rsid w:val="003A7563"/>
    <w:rsid w:val="004D5A5A"/>
    <w:rsid w:val="00522603"/>
    <w:rsid w:val="005269ED"/>
    <w:rsid w:val="00537F65"/>
    <w:rsid w:val="00561D3D"/>
    <w:rsid w:val="005A1567"/>
    <w:rsid w:val="005D139F"/>
    <w:rsid w:val="00624583"/>
    <w:rsid w:val="006B597E"/>
    <w:rsid w:val="0070553B"/>
    <w:rsid w:val="007122E1"/>
    <w:rsid w:val="00722DAD"/>
    <w:rsid w:val="00745673"/>
    <w:rsid w:val="007541D2"/>
    <w:rsid w:val="007F678E"/>
    <w:rsid w:val="00853BD0"/>
    <w:rsid w:val="008703BE"/>
    <w:rsid w:val="0087707D"/>
    <w:rsid w:val="0088161E"/>
    <w:rsid w:val="008A612D"/>
    <w:rsid w:val="008C4010"/>
    <w:rsid w:val="008E687C"/>
    <w:rsid w:val="009202C6"/>
    <w:rsid w:val="009278BA"/>
    <w:rsid w:val="0093315D"/>
    <w:rsid w:val="009453A2"/>
    <w:rsid w:val="00976675"/>
    <w:rsid w:val="00A145B2"/>
    <w:rsid w:val="00AE6C10"/>
    <w:rsid w:val="00AE6DDC"/>
    <w:rsid w:val="00AE74BC"/>
    <w:rsid w:val="00B528F7"/>
    <w:rsid w:val="00B71949"/>
    <w:rsid w:val="00B750F4"/>
    <w:rsid w:val="00B75D7A"/>
    <w:rsid w:val="00BD01EB"/>
    <w:rsid w:val="00BE604B"/>
    <w:rsid w:val="00BF4B04"/>
    <w:rsid w:val="00C628E0"/>
    <w:rsid w:val="00CC070A"/>
    <w:rsid w:val="00D06602"/>
    <w:rsid w:val="00D531F5"/>
    <w:rsid w:val="00D56812"/>
    <w:rsid w:val="00D93044"/>
    <w:rsid w:val="00DA789A"/>
    <w:rsid w:val="00DC60F8"/>
    <w:rsid w:val="00DD1B4D"/>
    <w:rsid w:val="00DD1CAE"/>
    <w:rsid w:val="00E5055D"/>
    <w:rsid w:val="00E5662E"/>
    <w:rsid w:val="00E82108"/>
    <w:rsid w:val="00E86AFF"/>
    <w:rsid w:val="00E91982"/>
    <w:rsid w:val="00EE3DF4"/>
    <w:rsid w:val="00F14CA2"/>
    <w:rsid w:val="00F5434E"/>
    <w:rsid w:val="00F81388"/>
    <w:rsid w:val="00F84E51"/>
    <w:rsid w:val="00FD5ECC"/>
    <w:rsid w:val="00FE2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2C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304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basedOn w:val="a0"/>
    <w:uiPriority w:val="99"/>
    <w:rsid w:val="0093315D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rsid w:val="00DD1B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5">
    <w:name w:val="Font Style45"/>
    <w:basedOn w:val="a0"/>
    <w:uiPriority w:val="99"/>
    <w:rsid w:val="00C628E0"/>
    <w:rPr>
      <w:rFonts w:ascii="Lucida Sans Unicode" w:hAnsi="Lucida Sans Unicode" w:cs="Lucida Sans Unicode"/>
      <w:i/>
      <w:iCs/>
      <w:spacing w:val="10"/>
      <w:sz w:val="16"/>
      <w:szCs w:val="16"/>
    </w:rPr>
  </w:style>
  <w:style w:type="character" w:customStyle="1" w:styleId="FontStyle60">
    <w:name w:val="Font Style60"/>
    <w:basedOn w:val="a0"/>
    <w:uiPriority w:val="99"/>
    <w:rsid w:val="00C628E0"/>
    <w:rPr>
      <w:rFonts w:ascii="Segoe UI" w:hAnsi="Segoe UI" w:cs="Segoe UI"/>
      <w:b/>
      <w:bCs/>
      <w:sz w:val="16"/>
      <w:szCs w:val="16"/>
    </w:rPr>
  </w:style>
  <w:style w:type="paragraph" w:styleId="a4">
    <w:name w:val="List Paragraph"/>
    <w:basedOn w:val="a"/>
    <w:uiPriority w:val="99"/>
    <w:qFormat/>
    <w:rsid w:val="00C628E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9">
    <w:name w:val="Style19"/>
    <w:basedOn w:val="a"/>
    <w:uiPriority w:val="99"/>
    <w:rsid w:val="00C628E0"/>
    <w:pPr>
      <w:widowControl w:val="0"/>
      <w:autoSpaceDE w:val="0"/>
      <w:autoSpaceDN w:val="0"/>
      <w:adjustRightInd w:val="0"/>
      <w:spacing w:after="0" w:line="216" w:lineRule="exact"/>
      <w:ind w:firstLine="4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C628E0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basedOn w:val="a0"/>
    <w:uiPriority w:val="99"/>
    <w:rsid w:val="00C628E0"/>
    <w:rPr>
      <w:rFonts w:ascii="Segoe UI" w:hAnsi="Segoe UI" w:cs="Segoe UI"/>
      <w:sz w:val="16"/>
      <w:szCs w:val="16"/>
    </w:rPr>
  </w:style>
  <w:style w:type="paragraph" w:customStyle="1" w:styleId="Style33">
    <w:name w:val="Style33"/>
    <w:basedOn w:val="a"/>
    <w:uiPriority w:val="99"/>
    <w:rsid w:val="00C628E0"/>
    <w:pPr>
      <w:widowControl w:val="0"/>
      <w:autoSpaceDE w:val="0"/>
      <w:autoSpaceDN w:val="0"/>
      <w:adjustRightInd w:val="0"/>
      <w:spacing w:after="0" w:line="182" w:lineRule="exact"/>
      <w:ind w:firstLine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628E0"/>
    <w:pPr>
      <w:widowControl w:val="0"/>
      <w:autoSpaceDE w:val="0"/>
      <w:autoSpaceDN w:val="0"/>
      <w:adjustRightInd w:val="0"/>
      <w:spacing w:after="0" w:line="182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C628E0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C628E0"/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(3)"/>
    <w:basedOn w:val="a0"/>
    <w:uiPriority w:val="99"/>
    <w:rsid w:val="00C628E0"/>
    <w:rPr>
      <w:rFonts w:ascii="Trebuchet MS" w:hAnsi="Trebuchet MS" w:cs="Trebuchet MS"/>
      <w:b/>
      <w:bCs/>
      <w:spacing w:val="0"/>
      <w:sz w:val="17"/>
      <w:szCs w:val="17"/>
    </w:rPr>
  </w:style>
  <w:style w:type="character" w:customStyle="1" w:styleId="3ArialUnicodeMS">
    <w:name w:val="Основной текст (3) + Arial Unicode MS"/>
    <w:aliases w:val="8 pt8,Не полужирный,Курсив,Интервал 2 pt3,Основной текст + Полужирный1,Курсив1,Основной текст + Полужирный"/>
    <w:basedOn w:val="a0"/>
    <w:uiPriority w:val="99"/>
    <w:rsid w:val="00C628E0"/>
    <w:rPr>
      <w:rFonts w:ascii="Arial Unicode MS" w:eastAsia="Times New Roman" w:cs="Arial Unicode MS"/>
      <w:i/>
      <w:iCs/>
      <w:spacing w:val="40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072AE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72AED"/>
  </w:style>
  <w:style w:type="character" w:customStyle="1" w:styleId="20">
    <w:name w:val="Заголовок 2 Знак"/>
    <w:basedOn w:val="a0"/>
    <w:link w:val="2"/>
    <w:uiPriority w:val="9"/>
    <w:semiHidden/>
    <w:rsid w:val="00D9304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9">
    <w:name w:val="header"/>
    <w:basedOn w:val="a"/>
    <w:link w:val="aa"/>
    <w:uiPriority w:val="99"/>
    <w:semiHidden/>
    <w:unhideWhenUsed/>
    <w:rsid w:val="00367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67A71"/>
  </w:style>
  <w:style w:type="paragraph" w:styleId="ab">
    <w:name w:val="footer"/>
    <w:basedOn w:val="a"/>
    <w:link w:val="ac"/>
    <w:uiPriority w:val="99"/>
    <w:unhideWhenUsed/>
    <w:rsid w:val="00367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67A71"/>
  </w:style>
  <w:style w:type="paragraph" w:styleId="ad">
    <w:name w:val="Normal (Web)"/>
    <w:basedOn w:val="a"/>
    <w:uiPriority w:val="99"/>
    <w:semiHidden/>
    <w:unhideWhenUsed/>
    <w:rsid w:val="00367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4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2673</Words>
  <Characters>15241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Admin</cp:lastModifiedBy>
  <cp:revision>35</cp:revision>
  <cp:lastPrinted>2016-11-02T03:42:00Z</cp:lastPrinted>
  <dcterms:created xsi:type="dcterms:W3CDTF">2015-11-26T15:21:00Z</dcterms:created>
  <dcterms:modified xsi:type="dcterms:W3CDTF">2017-01-30T03:43:00Z</dcterms:modified>
</cp:coreProperties>
</file>