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61" w:rsidRDefault="00160161" w:rsidP="001601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160161" w:rsidRDefault="00160161" w:rsidP="001601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МБУДО</w:t>
      </w:r>
    </w:p>
    <w:p w:rsidR="00160161" w:rsidRDefault="00160161" w:rsidP="001601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ДДТ города Белово</w:t>
      </w:r>
    </w:p>
    <w:p w:rsidR="00160161" w:rsidRPr="00597B7C" w:rsidRDefault="00160161" w:rsidP="001601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E7298D" w:rsidRDefault="00E7298D" w:rsidP="00E7298D"/>
    <w:p w:rsidR="00E7298D" w:rsidRPr="007B3045" w:rsidRDefault="00E7298D" w:rsidP="00E729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3045">
        <w:rPr>
          <w:rFonts w:ascii="Times New Roman" w:hAnsi="Times New Roman" w:cs="Times New Roman"/>
          <w:sz w:val="28"/>
          <w:szCs w:val="28"/>
        </w:rPr>
        <w:t>План</w:t>
      </w:r>
    </w:p>
    <w:p w:rsidR="00E7298D" w:rsidRPr="007B3045" w:rsidRDefault="00E7298D" w:rsidP="00E729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B3045">
        <w:rPr>
          <w:rFonts w:ascii="Times New Roman" w:hAnsi="Times New Roman" w:cs="Times New Roman"/>
          <w:sz w:val="28"/>
          <w:szCs w:val="28"/>
        </w:rPr>
        <w:t>ассовых мероприятий</w:t>
      </w:r>
      <w:r w:rsidR="00160161">
        <w:rPr>
          <w:rFonts w:ascii="Times New Roman" w:hAnsi="Times New Roman" w:cs="Times New Roman"/>
          <w:sz w:val="28"/>
          <w:szCs w:val="28"/>
        </w:rPr>
        <w:t xml:space="preserve"> МБУДО ДДТ города Белово</w:t>
      </w:r>
    </w:p>
    <w:p w:rsidR="00160161" w:rsidRDefault="00E7298D" w:rsidP="00E729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76E78">
        <w:rPr>
          <w:rFonts w:ascii="Times New Roman" w:hAnsi="Times New Roman" w:cs="Times New Roman"/>
          <w:sz w:val="28"/>
          <w:szCs w:val="28"/>
        </w:rPr>
        <w:t>а</w:t>
      </w:r>
      <w:r w:rsidR="00160161">
        <w:rPr>
          <w:rFonts w:ascii="Times New Roman" w:hAnsi="Times New Roman" w:cs="Times New Roman"/>
          <w:sz w:val="28"/>
          <w:szCs w:val="28"/>
        </w:rPr>
        <w:t xml:space="preserve"> осенние </w:t>
      </w:r>
      <w:r w:rsidR="00E76E78">
        <w:rPr>
          <w:rFonts w:ascii="Times New Roman" w:hAnsi="Times New Roman" w:cs="Times New Roman"/>
          <w:sz w:val="28"/>
          <w:szCs w:val="28"/>
        </w:rPr>
        <w:t xml:space="preserve"> каникулы </w:t>
      </w:r>
    </w:p>
    <w:p w:rsidR="00E7298D" w:rsidRDefault="00160161" w:rsidP="00E729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(29.10 – 06.11)</w:t>
      </w:r>
    </w:p>
    <w:p w:rsidR="00E7298D" w:rsidRDefault="00E7298D" w:rsidP="00E729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94"/>
        <w:gridCol w:w="3342"/>
        <w:gridCol w:w="1842"/>
        <w:gridCol w:w="3686"/>
      </w:tblGrid>
      <w:tr w:rsidR="0001038E" w:rsidRPr="00160161" w:rsidTr="0001038E">
        <w:tc>
          <w:tcPr>
            <w:tcW w:w="594" w:type="dxa"/>
          </w:tcPr>
          <w:p w:rsidR="0001038E" w:rsidRPr="00160161" w:rsidRDefault="0001038E" w:rsidP="00C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1038E" w:rsidRPr="00160161" w:rsidRDefault="0001038E" w:rsidP="00C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1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01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2" w:type="dxa"/>
          </w:tcPr>
          <w:p w:rsidR="0001038E" w:rsidRPr="00160161" w:rsidRDefault="0001038E" w:rsidP="00C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1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1842" w:type="dxa"/>
          </w:tcPr>
          <w:p w:rsidR="0001038E" w:rsidRPr="00160161" w:rsidRDefault="0001038E" w:rsidP="00C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1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686" w:type="dxa"/>
          </w:tcPr>
          <w:p w:rsidR="0001038E" w:rsidRPr="00160161" w:rsidRDefault="0001038E" w:rsidP="00C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1038E" w:rsidRPr="00160161" w:rsidTr="0001038E">
        <w:tc>
          <w:tcPr>
            <w:tcW w:w="594" w:type="dxa"/>
          </w:tcPr>
          <w:p w:rsidR="0001038E" w:rsidRPr="00160161" w:rsidRDefault="0001038E" w:rsidP="00C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2" w:type="dxa"/>
          </w:tcPr>
          <w:p w:rsidR="0001038E" w:rsidRPr="00160161" w:rsidRDefault="0001038E" w:rsidP="0016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161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160161">
              <w:rPr>
                <w:rFonts w:ascii="Times New Roman" w:hAnsi="Times New Roman" w:cs="Times New Roman"/>
                <w:sz w:val="24"/>
                <w:szCs w:val="24"/>
              </w:rPr>
              <w:t>-игровая программа «У природы нет плохой погоды»</w:t>
            </w:r>
          </w:p>
        </w:tc>
        <w:tc>
          <w:tcPr>
            <w:tcW w:w="1842" w:type="dxa"/>
          </w:tcPr>
          <w:p w:rsidR="0001038E" w:rsidRPr="00160161" w:rsidRDefault="0001038E" w:rsidP="00C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1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3686" w:type="dxa"/>
          </w:tcPr>
          <w:p w:rsidR="0001038E" w:rsidRPr="00160161" w:rsidRDefault="0001038E" w:rsidP="0016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1">
              <w:rPr>
                <w:rFonts w:ascii="Times New Roman" w:hAnsi="Times New Roman" w:cs="Times New Roman"/>
                <w:sz w:val="24"/>
                <w:szCs w:val="24"/>
              </w:rPr>
              <w:t>Иванова Е.С.,</w:t>
            </w:r>
          </w:p>
          <w:p w:rsidR="0001038E" w:rsidRPr="00160161" w:rsidRDefault="0001038E" w:rsidP="0016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1038E" w:rsidRPr="00160161" w:rsidTr="0001038E">
        <w:tc>
          <w:tcPr>
            <w:tcW w:w="594" w:type="dxa"/>
          </w:tcPr>
          <w:p w:rsidR="0001038E" w:rsidRPr="00160161" w:rsidRDefault="0001038E" w:rsidP="00C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2" w:type="dxa"/>
          </w:tcPr>
          <w:p w:rsidR="0001038E" w:rsidRPr="00160161" w:rsidRDefault="0001038E" w:rsidP="0016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1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«Баба Яга на </w:t>
            </w:r>
            <w:proofErr w:type="spellStart"/>
            <w:r w:rsidRPr="00160161">
              <w:rPr>
                <w:rFonts w:ascii="Times New Roman" w:hAnsi="Times New Roman" w:cs="Times New Roman"/>
                <w:sz w:val="24"/>
                <w:szCs w:val="24"/>
              </w:rPr>
              <w:t>хайпе</w:t>
            </w:r>
            <w:proofErr w:type="spellEnd"/>
            <w:r w:rsidRPr="00160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01038E" w:rsidRPr="00160161" w:rsidRDefault="0001038E" w:rsidP="00C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1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3686" w:type="dxa"/>
          </w:tcPr>
          <w:p w:rsidR="0001038E" w:rsidRPr="00160161" w:rsidRDefault="0001038E" w:rsidP="0016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161">
              <w:rPr>
                <w:rFonts w:ascii="Times New Roman" w:hAnsi="Times New Roman" w:cs="Times New Roman"/>
                <w:sz w:val="24"/>
                <w:szCs w:val="24"/>
              </w:rPr>
              <w:t>Костырева</w:t>
            </w:r>
            <w:proofErr w:type="spellEnd"/>
            <w:r w:rsidRPr="00160161">
              <w:rPr>
                <w:rFonts w:ascii="Times New Roman" w:hAnsi="Times New Roman" w:cs="Times New Roman"/>
                <w:sz w:val="24"/>
                <w:szCs w:val="24"/>
              </w:rPr>
              <w:t xml:space="preserve"> М.Ю.,</w:t>
            </w:r>
          </w:p>
          <w:p w:rsidR="0001038E" w:rsidRPr="00160161" w:rsidRDefault="0001038E" w:rsidP="0016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1038E" w:rsidRPr="00160161" w:rsidTr="0001038E">
        <w:tc>
          <w:tcPr>
            <w:tcW w:w="594" w:type="dxa"/>
          </w:tcPr>
          <w:p w:rsidR="0001038E" w:rsidRPr="00160161" w:rsidRDefault="0001038E" w:rsidP="00C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2" w:type="dxa"/>
          </w:tcPr>
          <w:p w:rsidR="0001038E" w:rsidRPr="00160161" w:rsidRDefault="0001038E" w:rsidP="00787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01038E" w:rsidRPr="00160161" w:rsidRDefault="0001038E" w:rsidP="00787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1">
              <w:rPr>
                <w:rFonts w:ascii="Times New Roman" w:hAnsi="Times New Roman" w:cs="Times New Roman"/>
                <w:sz w:val="24"/>
                <w:szCs w:val="24"/>
              </w:rPr>
              <w:t>«Осенние забавы»</w:t>
            </w:r>
          </w:p>
        </w:tc>
        <w:tc>
          <w:tcPr>
            <w:tcW w:w="1842" w:type="dxa"/>
          </w:tcPr>
          <w:p w:rsidR="0001038E" w:rsidRPr="00160161" w:rsidRDefault="0001038E" w:rsidP="007877C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1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3686" w:type="dxa"/>
          </w:tcPr>
          <w:p w:rsidR="0001038E" w:rsidRPr="00160161" w:rsidRDefault="0001038E" w:rsidP="0016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1">
              <w:rPr>
                <w:rFonts w:ascii="Times New Roman" w:hAnsi="Times New Roman" w:cs="Times New Roman"/>
                <w:sz w:val="24"/>
                <w:szCs w:val="24"/>
              </w:rPr>
              <w:t>Петрушкина Г.В., педагог дополнительного образования</w:t>
            </w:r>
          </w:p>
        </w:tc>
      </w:tr>
      <w:tr w:rsidR="0001038E" w:rsidRPr="00160161" w:rsidTr="0001038E">
        <w:tc>
          <w:tcPr>
            <w:tcW w:w="594" w:type="dxa"/>
          </w:tcPr>
          <w:p w:rsidR="0001038E" w:rsidRPr="00160161" w:rsidRDefault="0001038E" w:rsidP="00C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42" w:type="dxa"/>
          </w:tcPr>
          <w:p w:rsidR="0001038E" w:rsidRPr="00160161" w:rsidRDefault="0001038E" w:rsidP="0016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1">
              <w:rPr>
                <w:rFonts w:ascii="Times New Roman" w:hAnsi="Times New Roman" w:cs="Times New Roman"/>
                <w:sz w:val="24"/>
                <w:szCs w:val="24"/>
              </w:rPr>
              <w:t xml:space="preserve">Поездка в развлекательный </w:t>
            </w:r>
            <w:proofErr w:type="spellStart"/>
            <w:r w:rsidRPr="0016016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Start"/>
            <w:r w:rsidRPr="00160161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Pr="00160161">
              <w:rPr>
                <w:rFonts w:ascii="Times New Roman" w:hAnsi="Times New Roman" w:cs="Times New Roman"/>
                <w:sz w:val="24"/>
                <w:szCs w:val="24"/>
              </w:rPr>
              <w:t>индр</w:t>
            </w:r>
            <w:proofErr w:type="spellEnd"/>
            <w:r w:rsidRPr="0016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161">
              <w:rPr>
                <w:rFonts w:ascii="Times New Roman" w:hAnsi="Times New Roman" w:cs="Times New Roman"/>
                <w:sz w:val="24"/>
                <w:szCs w:val="24"/>
              </w:rPr>
              <w:t>Ленд</w:t>
            </w:r>
            <w:proofErr w:type="spellEnd"/>
            <w:r w:rsidRPr="00160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038E" w:rsidRPr="00160161" w:rsidRDefault="0001038E" w:rsidP="0016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1">
              <w:rPr>
                <w:rFonts w:ascii="Times New Roman" w:hAnsi="Times New Roman" w:cs="Times New Roman"/>
                <w:sz w:val="24"/>
                <w:szCs w:val="24"/>
              </w:rPr>
              <w:t xml:space="preserve">  (г. Кемерово)</w:t>
            </w:r>
          </w:p>
        </w:tc>
        <w:tc>
          <w:tcPr>
            <w:tcW w:w="1842" w:type="dxa"/>
          </w:tcPr>
          <w:p w:rsidR="0001038E" w:rsidRPr="00160161" w:rsidRDefault="0001038E" w:rsidP="00CC33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1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3686" w:type="dxa"/>
          </w:tcPr>
          <w:p w:rsidR="0001038E" w:rsidRPr="00160161" w:rsidRDefault="0001038E" w:rsidP="0016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1">
              <w:rPr>
                <w:rFonts w:ascii="Times New Roman" w:hAnsi="Times New Roman" w:cs="Times New Roman"/>
                <w:sz w:val="24"/>
                <w:szCs w:val="24"/>
              </w:rPr>
              <w:t>Попова О.А.,</w:t>
            </w:r>
          </w:p>
          <w:p w:rsidR="0001038E" w:rsidRPr="00160161" w:rsidRDefault="0001038E" w:rsidP="0016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01038E" w:rsidRPr="00160161" w:rsidRDefault="0001038E" w:rsidP="0016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161">
              <w:rPr>
                <w:rFonts w:ascii="Times New Roman" w:hAnsi="Times New Roman" w:cs="Times New Roman"/>
                <w:sz w:val="24"/>
                <w:szCs w:val="24"/>
              </w:rPr>
              <w:t>Костырева</w:t>
            </w:r>
            <w:proofErr w:type="spellEnd"/>
            <w:r w:rsidRPr="00160161">
              <w:rPr>
                <w:rFonts w:ascii="Times New Roman" w:hAnsi="Times New Roman" w:cs="Times New Roman"/>
                <w:sz w:val="24"/>
                <w:szCs w:val="24"/>
              </w:rPr>
              <w:t xml:space="preserve"> М.Ю.,</w:t>
            </w:r>
          </w:p>
          <w:p w:rsidR="0001038E" w:rsidRPr="00160161" w:rsidRDefault="0001038E" w:rsidP="0016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1038E" w:rsidRPr="00160161" w:rsidTr="0001038E">
        <w:tc>
          <w:tcPr>
            <w:tcW w:w="594" w:type="dxa"/>
          </w:tcPr>
          <w:p w:rsidR="0001038E" w:rsidRPr="00160161" w:rsidRDefault="0001038E" w:rsidP="00C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42" w:type="dxa"/>
          </w:tcPr>
          <w:p w:rsidR="0001038E" w:rsidRPr="00160161" w:rsidRDefault="0001038E" w:rsidP="0016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забег на стадионе МБОУ СОШ № 19 </w:t>
            </w:r>
          </w:p>
          <w:p w:rsidR="0001038E" w:rsidRPr="00160161" w:rsidRDefault="0001038E" w:rsidP="0016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1">
              <w:rPr>
                <w:rFonts w:ascii="Times New Roman" w:hAnsi="Times New Roman" w:cs="Times New Roman"/>
                <w:sz w:val="24"/>
                <w:szCs w:val="24"/>
              </w:rPr>
              <w:t>«В единстве наша сила»</w:t>
            </w:r>
          </w:p>
        </w:tc>
        <w:tc>
          <w:tcPr>
            <w:tcW w:w="1842" w:type="dxa"/>
          </w:tcPr>
          <w:p w:rsidR="0001038E" w:rsidRPr="00160161" w:rsidRDefault="0001038E" w:rsidP="00E729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1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3686" w:type="dxa"/>
          </w:tcPr>
          <w:p w:rsidR="0001038E" w:rsidRPr="00160161" w:rsidRDefault="0001038E" w:rsidP="0016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1">
              <w:rPr>
                <w:rFonts w:ascii="Times New Roman" w:hAnsi="Times New Roman" w:cs="Times New Roman"/>
                <w:sz w:val="24"/>
                <w:szCs w:val="24"/>
              </w:rPr>
              <w:t>Попова О.А.,</w:t>
            </w:r>
          </w:p>
          <w:p w:rsidR="0001038E" w:rsidRPr="00160161" w:rsidRDefault="0001038E" w:rsidP="0016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01038E" w:rsidRPr="00160161" w:rsidRDefault="0001038E" w:rsidP="0016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161">
              <w:rPr>
                <w:rFonts w:ascii="Times New Roman" w:hAnsi="Times New Roman" w:cs="Times New Roman"/>
                <w:sz w:val="24"/>
                <w:szCs w:val="24"/>
              </w:rPr>
              <w:t>Костырева</w:t>
            </w:r>
            <w:proofErr w:type="spellEnd"/>
            <w:r w:rsidRPr="00160161">
              <w:rPr>
                <w:rFonts w:ascii="Times New Roman" w:hAnsi="Times New Roman" w:cs="Times New Roman"/>
                <w:sz w:val="24"/>
                <w:szCs w:val="24"/>
              </w:rPr>
              <w:t xml:space="preserve"> М.Ю.,</w:t>
            </w:r>
          </w:p>
          <w:p w:rsidR="0001038E" w:rsidRPr="00160161" w:rsidRDefault="0001038E" w:rsidP="0016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Иванова Е.С.,</w:t>
            </w:r>
          </w:p>
          <w:p w:rsidR="0001038E" w:rsidRPr="00160161" w:rsidRDefault="0001038E" w:rsidP="0016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1038E" w:rsidRPr="00160161" w:rsidTr="0001038E">
        <w:tc>
          <w:tcPr>
            <w:tcW w:w="594" w:type="dxa"/>
          </w:tcPr>
          <w:p w:rsidR="0001038E" w:rsidRPr="00160161" w:rsidRDefault="0001038E" w:rsidP="00C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42" w:type="dxa"/>
          </w:tcPr>
          <w:p w:rsidR="0001038E" w:rsidRPr="00160161" w:rsidRDefault="0001038E" w:rsidP="0016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  <w:p w:rsidR="0001038E" w:rsidRPr="00160161" w:rsidRDefault="0001038E" w:rsidP="0016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1">
              <w:rPr>
                <w:rFonts w:ascii="Times New Roman" w:hAnsi="Times New Roman" w:cs="Times New Roman"/>
                <w:sz w:val="24"/>
                <w:szCs w:val="24"/>
              </w:rPr>
              <w:t xml:space="preserve"> «Хоровод дружбы»</w:t>
            </w:r>
          </w:p>
        </w:tc>
        <w:tc>
          <w:tcPr>
            <w:tcW w:w="1842" w:type="dxa"/>
          </w:tcPr>
          <w:p w:rsidR="0001038E" w:rsidRPr="00160161" w:rsidRDefault="0001038E" w:rsidP="00E729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1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3686" w:type="dxa"/>
          </w:tcPr>
          <w:p w:rsidR="0001038E" w:rsidRPr="00160161" w:rsidRDefault="0001038E" w:rsidP="0016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1">
              <w:rPr>
                <w:rFonts w:ascii="Times New Roman" w:hAnsi="Times New Roman" w:cs="Times New Roman"/>
                <w:sz w:val="24"/>
                <w:szCs w:val="24"/>
              </w:rPr>
              <w:t>Попова О.А.,</w:t>
            </w:r>
          </w:p>
          <w:p w:rsidR="0001038E" w:rsidRPr="00160161" w:rsidRDefault="0001038E" w:rsidP="0016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01038E" w:rsidRPr="00160161" w:rsidRDefault="0001038E" w:rsidP="0016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161">
              <w:rPr>
                <w:rFonts w:ascii="Times New Roman" w:hAnsi="Times New Roman" w:cs="Times New Roman"/>
                <w:sz w:val="24"/>
                <w:szCs w:val="24"/>
              </w:rPr>
              <w:t>Костырева</w:t>
            </w:r>
            <w:proofErr w:type="spellEnd"/>
            <w:r w:rsidRPr="00160161">
              <w:rPr>
                <w:rFonts w:ascii="Times New Roman" w:hAnsi="Times New Roman" w:cs="Times New Roman"/>
                <w:sz w:val="24"/>
                <w:szCs w:val="24"/>
              </w:rPr>
              <w:t xml:space="preserve"> М.Ю.,</w:t>
            </w:r>
          </w:p>
          <w:p w:rsidR="0001038E" w:rsidRPr="00160161" w:rsidRDefault="0001038E" w:rsidP="0016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Иванова Е.С.,</w:t>
            </w:r>
          </w:p>
          <w:p w:rsidR="0001038E" w:rsidRPr="00160161" w:rsidRDefault="0001038E" w:rsidP="0016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16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</w:tbl>
    <w:p w:rsidR="00E7298D" w:rsidRPr="00160161" w:rsidRDefault="00E7298D" w:rsidP="00E729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336C" w:rsidRPr="00160161" w:rsidRDefault="00CC336C">
      <w:pPr>
        <w:rPr>
          <w:sz w:val="24"/>
          <w:szCs w:val="24"/>
        </w:rPr>
      </w:pPr>
    </w:p>
    <w:sectPr w:rsidR="00CC336C" w:rsidRPr="00160161" w:rsidSect="00CC3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8D"/>
    <w:rsid w:val="0001038E"/>
    <w:rsid w:val="00122B2B"/>
    <w:rsid w:val="00160161"/>
    <w:rsid w:val="0023631C"/>
    <w:rsid w:val="00320B9A"/>
    <w:rsid w:val="00390F02"/>
    <w:rsid w:val="00460471"/>
    <w:rsid w:val="004F4EC4"/>
    <w:rsid w:val="00607382"/>
    <w:rsid w:val="006100AF"/>
    <w:rsid w:val="007F79BC"/>
    <w:rsid w:val="009077EB"/>
    <w:rsid w:val="009951F0"/>
    <w:rsid w:val="009E798A"/>
    <w:rsid w:val="00BF7132"/>
    <w:rsid w:val="00CC336C"/>
    <w:rsid w:val="00E460A0"/>
    <w:rsid w:val="00E7298D"/>
    <w:rsid w:val="00E76E78"/>
    <w:rsid w:val="00EA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9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9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2018-10-26T07:54:00Z</dcterms:created>
  <dcterms:modified xsi:type="dcterms:W3CDTF">2018-10-26T07:54:00Z</dcterms:modified>
</cp:coreProperties>
</file>